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2" w:rsidRPr="00B20A0F" w:rsidRDefault="009D0412" w:rsidP="00B7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B20A0F">
        <w:rPr>
          <w:rFonts w:ascii="Times New Roman" w:eastAsia="TimesNewRomanPS-BoldMT" w:hAnsi="Times New Roman" w:cs="Times New Roman"/>
          <w:b/>
          <w:bCs/>
        </w:rPr>
        <w:t>Список</w:t>
      </w:r>
      <w:r w:rsidR="000B0AC7" w:rsidRPr="00B20A0F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B20A0F">
        <w:rPr>
          <w:rFonts w:ascii="Times New Roman" w:eastAsia="TimesNewRomanPS-BoldMT" w:hAnsi="Times New Roman" w:cs="Times New Roman"/>
          <w:b/>
          <w:bCs/>
        </w:rPr>
        <w:t>учебников, обеспечивающих преподавание учебного предмета, к</w:t>
      </w:r>
      <w:r w:rsidR="001D68F0" w:rsidRPr="00B20A0F">
        <w:rPr>
          <w:rFonts w:ascii="Times New Roman" w:eastAsia="TimesNewRomanPS-BoldMT" w:hAnsi="Times New Roman" w:cs="Times New Roman"/>
          <w:b/>
          <w:bCs/>
        </w:rPr>
        <w:t>у</w:t>
      </w:r>
      <w:r w:rsidR="00EB6993">
        <w:rPr>
          <w:rFonts w:ascii="Times New Roman" w:eastAsia="TimesNewRomanPS-BoldMT" w:hAnsi="Times New Roman" w:cs="Times New Roman"/>
          <w:b/>
          <w:bCs/>
        </w:rPr>
        <w:t>рса, дисциплины (модуля) на 2022</w:t>
      </w:r>
      <w:r w:rsidRPr="00B20A0F">
        <w:rPr>
          <w:rFonts w:ascii="Times New Roman" w:eastAsia="TimesNewRomanPS-BoldMT" w:hAnsi="Times New Roman" w:cs="Times New Roman"/>
          <w:b/>
          <w:bCs/>
        </w:rPr>
        <w:t>-202</w:t>
      </w:r>
      <w:r w:rsidR="00EB6993">
        <w:rPr>
          <w:rFonts w:ascii="Times New Roman" w:eastAsia="TimesNewRomanPS-BoldMT" w:hAnsi="Times New Roman" w:cs="Times New Roman"/>
          <w:b/>
          <w:bCs/>
        </w:rPr>
        <w:t>3</w:t>
      </w:r>
      <w:r w:rsidRPr="00B20A0F">
        <w:rPr>
          <w:rFonts w:ascii="Times New Roman" w:eastAsia="TimesNewRomanPS-BoldMT" w:hAnsi="Times New Roman" w:cs="Times New Roman"/>
          <w:b/>
          <w:bCs/>
        </w:rPr>
        <w:t xml:space="preserve"> учебный год на первом уровне образования</w:t>
      </w:r>
    </w:p>
    <w:p w:rsidR="009D0412" w:rsidRPr="00B20A0F" w:rsidRDefault="009D0412" w:rsidP="009D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B20A0F">
        <w:rPr>
          <w:rFonts w:ascii="Times New Roman" w:eastAsia="TimesNewRomanPS-BoldMT" w:hAnsi="Times New Roman" w:cs="Times New Roman"/>
          <w:b/>
          <w:bCs/>
        </w:rPr>
        <w:t>МБОУ «Корочанская СОШ им. Д.К. Кромского»                                                             Корочанского района Белгородской области»</w:t>
      </w:r>
    </w:p>
    <w:p w:rsidR="000049B4" w:rsidRPr="00B20A0F" w:rsidRDefault="000049B4" w:rsidP="009E7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tbl>
      <w:tblPr>
        <w:tblStyle w:val="ad"/>
        <w:tblW w:w="11199" w:type="dxa"/>
        <w:tblInd w:w="-1310" w:type="dxa"/>
        <w:tblLayout w:type="fixed"/>
        <w:tblLook w:val="04A0"/>
      </w:tblPr>
      <w:tblGrid>
        <w:gridCol w:w="1134"/>
        <w:gridCol w:w="2552"/>
        <w:gridCol w:w="5670"/>
        <w:gridCol w:w="1843"/>
      </w:tblGrid>
      <w:tr w:rsidR="000B0AC7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Параллель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Наименования предметов по учебному плану </w:t>
            </w:r>
            <w:r w:rsidRPr="00AE2C73">
              <w:rPr>
                <w:rFonts w:ascii="Times New Roman" w:eastAsia="TimesNewRomanPSMT" w:hAnsi="Times New Roman" w:cs="Times New Roman"/>
              </w:rPr>
              <w:br/>
              <w:t>(все предметы)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Наименования учебников,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используемых при реализации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рабочих программ с указанием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авторов, года, издательство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</w:p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Обеспеченность</w:t>
            </w:r>
          </w:p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0B0AC7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en-US"/>
              </w:rPr>
            </w:pPr>
            <w:r w:rsidRPr="00AE2C73">
              <w:rPr>
                <w:rFonts w:ascii="Times New Roman" w:eastAsia="TimesNewRomanPSMT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AC7" w:rsidRPr="00AE2C73" w:rsidRDefault="000B0AC7" w:rsidP="000B0AC7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AE2C73">
              <w:rPr>
                <w:b w:val="0"/>
                <w:sz w:val="22"/>
                <w:szCs w:val="22"/>
              </w:rPr>
              <w:t xml:space="preserve">Букварь </w:t>
            </w:r>
            <w:r w:rsidRPr="00AE2C73">
              <w:rPr>
                <w:b w:val="0"/>
                <w:color w:val="000000"/>
                <w:sz w:val="22"/>
                <w:szCs w:val="22"/>
              </w:rPr>
              <w:t>Л.Е.</w:t>
            </w:r>
            <w:r w:rsidR="00933B82" w:rsidRPr="00AE2C7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E2C73">
              <w:rPr>
                <w:b w:val="0"/>
                <w:color w:val="000000"/>
                <w:sz w:val="22"/>
                <w:szCs w:val="22"/>
              </w:rPr>
              <w:t xml:space="preserve">Журова, А.О.Евдокимова, </w:t>
            </w:r>
            <w:r w:rsidR="00933B82" w:rsidRPr="00AE2C73">
              <w:rPr>
                <w:b w:val="0"/>
                <w:color w:val="000000"/>
                <w:sz w:val="22"/>
                <w:szCs w:val="22"/>
              </w:rPr>
              <w:t>-</w:t>
            </w:r>
            <w:r w:rsidRPr="00AE2C73">
              <w:rPr>
                <w:b w:val="0"/>
                <w:color w:val="000000"/>
                <w:sz w:val="22"/>
                <w:szCs w:val="22"/>
              </w:rPr>
              <w:t>М.</w:t>
            </w:r>
            <w:r w:rsidR="00933B82" w:rsidRPr="00AE2C73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="00591133" w:rsidRPr="00AE2C73">
              <w:rPr>
                <w:b w:val="0"/>
                <w:sz w:val="22"/>
                <w:szCs w:val="22"/>
              </w:rPr>
              <w:t>Вентана-Граф, 2018-2020</w:t>
            </w:r>
            <w:r w:rsidRPr="00AE2C73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0AC7" w:rsidRPr="00AE2C73" w:rsidRDefault="00B75DF0" w:rsidP="000B0AC7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AE2C73">
              <w:rPr>
                <w:b w:val="0"/>
                <w:sz w:val="22"/>
                <w:szCs w:val="22"/>
              </w:rPr>
              <w:t>100%</w:t>
            </w:r>
          </w:p>
        </w:tc>
      </w:tr>
      <w:tr w:rsidR="000B0AC7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AE2C73" w:rsidRDefault="008573AD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AC7" w:rsidRPr="00AE2C73" w:rsidRDefault="000B0AC7" w:rsidP="000B0AC7">
            <w:pPr>
              <w:pStyle w:val="af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E2C73">
              <w:rPr>
                <w:b w:val="0"/>
                <w:sz w:val="22"/>
                <w:szCs w:val="22"/>
              </w:rPr>
              <w:t>Русский язык. 1 класс.</w:t>
            </w:r>
            <w:r w:rsidR="0015509D" w:rsidRPr="00AE2C73">
              <w:rPr>
                <w:b w:val="0"/>
                <w:sz w:val="22"/>
                <w:szCs w:val="22"/>
              </w:rPr>
              <w:t xml:space="preserve"> </w:t>
            </w:r>
            <w:r w:rsidRPr="00AE2C73">
              <w:rPr>
                <w:b w:val="0"/>
                <w:sz w:val="22"/>
                <w:szCs w:val="22"/>
              </w:rPr>
              <w:t>Иванов С.В., Евдокимова А.О., Кузнецова М.И.</w:t>
            </w:r>
            <w:r w:rsidR="00933B82" w:rsidRPr="00AE2C73">
              <w:rPr>
                <w:b w:val="0"/>
                <w:color w:val="000000"/>
                <w:sz w:val="22"/>
                <w:szCs w:val="22"/>
              </w:rPr>
              <w:t>-</w:t>
            </w:r>
            <w:r w:rsidRPr="00AE2C73">
              <w:rPr>
                <w:b w:val="0"/>
                <w:color w:val="000000"/>
                <w:sz w:val="22"/>
                <w:szCs w:val="22"/>
              </w:rPr>
              <w:t>М.</w:t>
            </w:r>
            <w:r w:rsidR="00933B82" w:rsidRPr="00AE2C73">
              <w:rPr>
                <w:b w:val="0"/>
                <w:color w:val="000000"/>
                <w:sz w:val="22"/>
                <w:szCs w:val="22"/>
              </w:rPr>
              <w:t>:</w:t>
            </w:r>
            <w:r w:rsidRPr="00AE2C73">
              <w:rPr>
                <w:b w:val="0"/>
                <w:sz w:val="22"/>
                <w:szCs w:val="22"/>
              </w:rPr>
              <w:t xml:space="preserve"> Вентана-Граф, 2018</w:t>
            </w:r>
            <w:r w:rsidR="00591133" w:rsidRPr="00AE2C73">
              <w:rPr>
                <w:b w:val="0"/>
                <w:sz w:val="22"/>
                <w:szCs w:val="22"/>
              </w:rPr>
              <w:t>-2020</w:t>
            </w:r>
            <w:r w:rsidRPr="00AE2C73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0AC7" w:rsidRPr="00AE2C73" w:rsidRDefault="00B75DF0" w:rsidP="000B0AC7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AE2C73">
              <w:rPr>
                <w:b w:val="0"/>
                <w:sz w:val="22"/>
                <w:szCs w:val="22"/>
              </w:rPr>
              <w:t>100%</w:t>
            </w:r>
          </w:p>
        </w:tc>
      </w:tr>
      <w:tr w:rsidR="000B0AC7" w:rsidRPr="00AE2C73" w:rsidTr="008B49F8">
        <w:trPr>
          <w:trHeight w:val="4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49F8" w:rsidRPr="00AE2C73" w:rsidRDefault="000B0AC7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>.</w:t>
            </w:r>
            <w:r w:rsidR="007A2A45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 xml:space="preserve">1 класс. </w:t>
            </w:r>
            <w:r w:rsidRPr="00AE2C73">
              <w:rPr>
                <w:rFonts w:ascii="Times New Roman" w:eastAsia="TimesNewRomanPSMT" w:hAnsi="Times New Roman" w:cs="Times New Roman"/>
              </w:rPr>
              <w:t>Н.Ф.Виноградова,</w:t>
            </w:r>
            <w:r w:rsidR="0015509D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И.С. Хомякова,</w:t>
            </w:r>
            <w:r w:rsidR="007A2A45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И.А.Сафонова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933B82" w:rsidRPr="00AE2C73">
              <w:rPr>
                <w:rFonts w:ascii="Times New Roman" w:hAnsi="Times New Roman" w:cs="Times New Roman"/>
              </w:rPr>
              <w:t xml:space="preserve"> -М. :</w:t>
            </w:r>
            <w:r w:rsidRPr="00AE2C73">
              <w:rPr>
                <w:rFonts w:ascii="Times New Roman" w:hAnsi="Times New Roman" w:cs="Times New Roman"/>
              </w:rPr>
              <w:t xml:space="preserve"> Вентана-Граф, 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0AC7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49F8" w:rsidRPr="00AE2C73" w:rsidTr="008B49F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F8" w:rsidRPr="00CF28CF" w:rsidRDefault="00EB6993" w:rsidP="00EB69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hAnsi="Times New Roman" w:cs="Times New Roman"/>
                <w:bCs/>
              </w:rPr>
              <w:t>Литературное чтение            на родном русском языке.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49F8" w:rsidRPr="00CF28CF" w:rsidRDefault="005C4931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hAnsi="Times New Roman" w:cs="Times New Roman"/>
              </w:rPr>
              <w:t>Александрова  О.М., Литературное чтение на родном русском языке. Просвещение,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F28C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B0AC7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CF28CF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0B0AC7" w:rsidRPr="00CF28CF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C7" w:rsidRPr="00CF28CF" w:rsidRDefault="000B0AC7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eastAsia="TimesNewRomanPSMT" w:hAnsi="Times New Roman" w:cs="Times New Roman"/>
              </w:rPr>
              <w:t>Родной язык (русский)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0AC7" w:rsidRPr="00CF28CF" w:rsidRDefault="000B0AC7" w:rsidP="00EB69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CF28CF">
              <w:rPr>
                <w:rFonts w:ascii="Times New Roman" w:eastAsiaTheme="minorHAnsi" w:hAnsi="Times New Roman" w:cs="Times New Roman"/>
              </w:rPr>
              <w:t>Р</w:t>
            </w:r>
            <w:r w:rsidR="00933B82" w:rsidRPr="00CF28CF">
              <w:rPr>
                <w:rFonts w:ascii="Times New Roman" w:eastAsiaTheme="minorHAnsi" w:hAnsi="Times New Roman" w:cs="Times New Roman"/>
              </w:rPr>
              <w:t>усский родной язык</w:t>
            </w:r>
            <w:r w:rsidR="00E7320A" w:rsidRPr="00CF28CF">
              <w:rPr>
                <w:rFonts w:ascii="Times New Roman" w:eastAsiaTheme="minorHAnsi" w:hAnsi="Times New Roman" w:cs="Times New Roman"/>
              </w:rPr>
              <w:t>.  1 класс.</w:t>
            </w:r>
            <w:r w:rsidR="00933B82" w:rsidRPr="00CF28CF">
              <w:rPr>
                <w:rFonts w:ascii="Times New Roman" w:eastAsiaTheme="minorHAnsi" w:hAnsi="Times New Roman" w:cs="Times New Roman"/>
              </w:rPr>
              <w:t xml:space="preserve"> О.М</w:t>
            </w:r>
            <w:r w:rsidR="00EB6993" w:rsidRPr="00CF28CF">
              <w:rPr>
                <w:rFonts w:ascii="Times New Roman" w:eastAsiaTheme="minorHAnsi" w:hAnsi="Times New Roman" w:cs="Times New Roman"/>
              </w:rPr>
              <w:t xml:space="preserve">. Александрова, Л.А.Вербицкая </w:t>
            </w:r>
            <w:r w:rsidR="00933B82" w:rsidRPr="00CF28CF">
              <w:rPr>
                <w:rFonts w:ascii="Times New Roman" w:eastAsiaTheme="minorHAnsi" w:hAnsi="Times New Roman" w:cs="Times New Roman"/>
              </w:rPr>
              <w:t>-</w:t>
            </w:r>
            <w:r w:rsidRPr="00CF28CF">
              <w:rPr>
                <w:rFonts w:ascii="Times New Roman" w:eastAsiaTheme="minorHAnsi" w:hAnsi="Times New Roman" w:cs="Times New Roman"/>
              </w:rPr>
              <w:t>М.</w:t>
            </w:r>
            <w:r w:rsidR="00933B82" w:rsidRPr="00CF28CF">
              <w:rPr>
                <w:rFonts w:ascii="Times New Roman" w:eastAsiaTheme="minorHAnsi" w:hAnsi="Times New Roman" w:cs="Times New Roman"/>
              </w:rPr>
              <w:t>:</w:t>
            </w:r>
            <w:r w:rsidR="00AE2C73" w:rsidRPr="00CF28CF">
              <w:rPr>
                <w:rFonts w:ascii="Times New Roman" w:eastAsiaTheme="minorHAnsi" w:hAnsi="Times New Roman" w:cs="Times New Roman"/>
              </w:rPr>
              <w:t xml:space="preserve"> </w:t>
            </w:r>
            <w:r w:rsidR="00EB6993" w:rsidRPr="00CF28CF">
              <w:rPr>
                <w:rFonts w:ascii="Times New Roman" w:eastAsiaTheme="minorHAnsi" w:hAnsi="Times New Roman" w:cs="Times New Roman"/>
              </w:rPr>
              <w:t xml:space="preserve">Просвещение </w:t>
            </w:r>
            <w:r w:rsidRPr="00CF28CF">
              <w:rPr>
                <w:rFonts w:ascii="Times New Roman" w:eastAsiaTheme="minorHAnsi" w:hAnsi="Times New Roman" w:cs="Times New Roman"/>
              </w:rPr>
              <w:t>«Учебная литература»,</w:t>
            </w:r>
            <w:r w:rsidR="00AE2C73" w:rsidRPr="00CF28CF">
              <w:rPr>
                <w:rFonts w:ascii="Times New Roman" w:eastAsiaTheme="minorHAnsi" w:hAnsi="Times New Roman" w:cs="Times New Roman"/>
              </w:rPr>
              <w:t xml:space="preserve"> </w:t>
            </w:r>
            <w:r w:rsidRPr="00CF28CF">
              <w:rPr>
                <w:rFonts w:ascii="Times New Roman" w:eastAsiaTheme="minorHAnsi" w:hAnsi="Times New Roman" w:cs="Times New Roman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0AC7" w:rsidRPr="00CF28CF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F28C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5DF0" w:rsidRPr="00AE2C73" w:rsidRDefault="00E7320A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мир.</w:t>
            </w:r>
            <w:r w:rsidR="00B75DF0" w:rsidRPr="00AE2C73">
              <w:rPr>
                <w:rFonts w:ascii="Times New Roman" w:eastAsia="TimesNewRomanPSMT" w:hAnsi="Times New Roman" w:cs="Times New Roman"/>
              </w:rPr>
              <w:t xml:space="preserve"> 1 кл</w:t>
            </w:r>
            <w:r w:rsidRPr="00AE2C73">
              <w:rPr>
                <w:rFonts w:ascii="Times New Roman" w:eastAsia="TimesNewRomanPSMT" w:hAnsi="Times New Roman" w:cs="Times New Roman"/>
              </w:rPr>
              <w:t>асс.</w:t>
            </w:r>
            <w:r w:rsidR="00B75DF0" w:rsidRPr="00AE2C73">
              <w:rPr>
                <w:rFonts w:ascii="Times New Roman" w:eastAsia="TimesNewRomanPSMT" w:hAnsi="Times New Roman" w:cs="Times New Roman"/>
              </w:rPr>
              <w:t xml:space="preserve"> Виноградова Н.Ф., </w:t>
            </w:r>
            <w:r w:rsidR="00933B82" w:rsidRPr="00AE2C73">
              <w:rPr>
                <w:rFonts w:ascii="Times New Roman" w:eastAsia="TimesNewRomanPSMT" w:hAnsi="Times New Roman" w:cs="Times New Roman"/>
              </w:rPr>
              <w:t>-</w:t>
            </w:r>
            <w:r w:rsidR="00933B82" w:rsidRPr="00AE2C73">
              <w:rPr>
                <w:rFonts w:ascii="Times New Roman" w:hAnsi="Times New Roman" w:cs="Times New Roman"/>
              </w:rPr>
              <w:t xml:space="preserve">М. : </w:t>
            </w:r>
            <w:r w:rsidR="00B75DF0" w:rsidRPr="00AE2C73">
              <w:rPr>
                <w:rFonts w:ascii="Times New Roman" w:hAnsi="Times New Roman" w:cs="Times New Roman"/>
              </w:rPr>
              <w:t>Вентана-Граф, 2018-2019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Математика. 1  класс. Рудницкая В.Н., Кочурова Е.Э., Рыдзе О.А.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="00591133" w:rsidRPr="00AE2C73">
              <w:rPr>
                <w:rFonts w:ascii="Times New Roman" w:hAnsi="Times New Roman" w:cs="Times New Roman"/>
              </w:rPr>
              <w:t>Вентана-Граф, 2017-2020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1 кл. Критская Е.Д., Сергеева Г.П., Шмагина Т.С.,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2019 -2020г.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1 кл. Е.И.</w:t>
            </w:r>
            <w:r w:rsidR="00B20A0F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Коротеева. (под ред. Неменского Б.М.),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2019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Технология.  1 класс. </w:t>
            </w:r>
            <w:r w:rsidRPr="00AE2C73">
              <w:rPr>
                <w:rFonts w:ascii="Times New Roman" w:hAnsi="Times New Roman" w:cs="Times New Roman"/>
              </w:rPr>
              <w:t>Лутцева Е.А.,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Вентана-Граф, 2018-20</w:t>
            </w:r>
            <w:r w:rsidR="00591133" w:rsidRPr="00AE2C73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  <w:r w:rsidR="0015509D" w:rsidRPr="00AE2C73">
              <w:rPr>
                <w:rFonts w:ascii="Times New Roman" w:hAnsi="Times New Roman" w:cs="Times New Roman"/>
              </w:rPr>
              <w:t xml:space="preserve">. </w:t>
            </w:r>
            <w:r w:rsidRPr="00AE2C73">
              <w:rPr>
                <w:rFonts w:ascii="Times New Roman" w:hAnsi="Times New Roman" w:cs="Times New Roman"/>
              </w:rPr>
              <w:t xml:space="preserve">1-2 класс, Петрова Т.В., Копылов Ю.А., Полянская Н.В., Петров </w:t>
            </w:r>
            <w:r w:rsidR="00591133" w:rsidRPr="00AE2C73">
              <w:rPr>
                <w:rFonts w:ascii="Times New Roman" w:hAnsi="Times New Roman" w:cs="Times New Roman"/>
              </w:rPr>
              <w:t xml:space="preserve">С.С. 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="00591133" w:rsidRPr="00AE2C73">
              <w:rPr>
                <w:rFonts w:ascii="Times New Roman" w:hAnsi="Times New Roman" w:cs="Times New Roman"/>
              </w:rPr>
              <w:t>М.: Вентана-Граф, 2018-2020г.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2 класс. Иванов С.В., Евдокимова А.О., Кузнецова М.И., Петленко Л.В., Романо</w:t>
            </w:r>
            <w:r w:rsidR="00591133" w:rsidRPr="00AE2C73">
              <w:rPr>
                <w:rFonts w:ascii="Times New Roman" w:hAnsi="Times New Roman" w:cs="Times New Roman"/>
              </w:rPr>
              <w:t>ва В.Ю.,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="00591133" w:rsidRPr="00AE2C73">
              <w:rPr>
                <w:rFonts w:ascii="Times New Roman" w:hAnsi="Times New Roman" w:cs="Times New Roman"/>
              </w:rPr>
              <w:t xml:space="preserve"> М.: Вентана-Граф, 2018-2020г.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 xml:space="preserve">Родной язык 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>Р</w:t>
            </w:r>
            <w:r w:rsidR="00933B82" w:rsidRPr="00AE2C73">
              <w:rPr>
                <w:rFonts w:ascii="Times New Roman" w:eastAsiaTheme="minorHAnsi" w:hAnsi="Times New Roman" w:cs="Times New Roman"/>
              </w:rPr>
              <w:t>усский родной язык</w:t>
            </w:r>
            <w:r w:rsidR="0015509D" w:rsidRPr="00AE2C73">
              <w:rPr>
                <w:rFonts w:ascii="Times New Roman" w:eastAsiaTheme="minorHAnsi" w:hAnsi="Times New Roman" w:cs="Times New Roman"/>
              </w:rPr>
              <w:t>.</w:t>
            </w:r>
            <w:r w:rsidR="00933B82" w:rsidRPr="00AE2C73">
              <w:rPr>
                <w:rFonts w:ascii="Times New Roman" w:eastAsiaTheme="minorHAnsi" w:hAnsi="Times New Roman" w:cs="Times New Roman"/>
              </w:rPr>
              <w:t xml:space="preserve">  2 класс, О.М</w:t>
            </w:r>
            <w:r w:rsidRPr="00AE2C73">
              <w:rPr>
                <w:rFonts w:ascii="Times New Roman" w:eastAsiaTheme="minorHAnsi" w:hAnsi="Times New Roman" w:cs="Times New Roman"/>
              </w:rPr>
              <w:t xml:space="preserve">. Александрова, Л.А.Вербицкая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Theme="minorHAnsi" w:hAnsi="Times New Roman" w:cs="Times New Roman"/>
              </w:rPr>
              <w:t>Просвещение «Учебная литература», 2020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34448B">
        <w:trPr>
          <w:trHeight w:val="467"/>
        </w:trPr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4448B" w:rsidRPr="00AE2C73" w:rsidRDefault="007A2A45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>.</w:t>
            </w:r>
            <w:r w:rsidRPr="00AE2C73">
              <w:rPr>
                <w:rFonts w:ascii="Times New Roman" w:eastAsia="TimesNewRomanPSMT" w:hAnsi="Times New Roman" w:cs="Times New Roman"/>
              </w:rPr>
              <w:t xml:space="preserve"> 2 класс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AE2C73">
              <w:rPr>
                <w:rFonts w:ascii="Times New Roman" w:eastAsia="TimesNewRomanPSMT" w:hAnsi="Times New Roman" w:cs="Times New Roman"/>
              </w:rPr>
              <w:t>Н.Ф.Виноградова,</w:t>
            </w:r>
            <w:r w:rsidR="0015509D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И.С. Хомякова,</w:t>
            </w:r>
            <w:r w:rsidR="003227BE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И.А.Сафонова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Вентана-Граф,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448B" w:rsidRPr="00AE2C73" w:rsidTr="0034448B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4448B" w:rsidRPr="00AE2C73" w:rsidRDefault="0034448B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4448B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  <w:bCs/>
              </w:rPr>
              <w:t>Литературное чтение            на родном русском языке.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4448B" w:rsidRPr="00AE2C73" w:rsidRDefault="005C4931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Александрова  О.М., Литературное чтение на родном русском языке. Просвещение,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4448B" w:rsidRPr="00AE2C73" w:rsidRDefault="0034448B" w:rsidP="0034448B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85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Английкий язык</w:t>
            </w:r>
            <w:r w:rsidR="0015509D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 xml:space="preserve"> 2 класс. Вербицкая М.В</w:t>
            </w:r>
            <w:r w:rsidR="008573AD">
              <w:rPr>
                <w:rFonts w:ascii="Times New Roman" w:hAnsi="Times New Roman" w:cs="Times New Roman"/>
              </w:rPr>
              <w:t xml:space="preserve">., Б. Эббс, Э. Уорелл, Э. Уорд </w:t>
            </w:r>
            <w:r w:rsidRPr="00AE2C73">
              <w:rPr>
                <w:rFonts w:ascii="Times New Roman" w:hAnsi="Times New Roman" w:cs="Times New Roman"/>
              </w:rPr>
              <w:t>/ Под ред. Вербиц</w:t>
            </w:r>
            <w:r w:rsidR="007A2A45" w:rsidRPr="00AE2C73">
              <w:rPr>
                <w:rFonts w:ascii="Times New Roman" w:hAnsi="Times New Roman" w:cs="Times New Roman"/>
              </w:rPr>
              <w:t xml:space="preserve">кой М.В.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="007A2A45" w:rsidRPr="00AE2C73">
              <w:rPr>
                <w:rFonts w:ascii="Times New Roman" w:hAnsi="Times New Roman" w:cs="Times New Roman"/>
              </w:rPr>
              <w:t>Вентана – Граф, 2018-2021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>. 2 класс.</w:t>
            </w:r>
            <w:r w:rsidRPr="00AE2C73">
              <w:rPr>
                <w:rFonts w:ascii="Times New Roman" w:eastAsia="TimesNewRomanPSMT" w:hAnsi="Times New Roman" w:cs="Times New Roman"/>
              </w:rPr>
              <w:t xml:space="preserve"> Виноградова Н.Ф.,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Вентана-Граф, 201</w:t>
            </w:r>
            <w:r w:rsidR="00591133" w:rsidRPr="00AE2C73">
              <w:rPr>
                <w:rFonts w:ascii="Times New Roman" w:hAnsi="Times New Roman" w:cs="Times New Roman"/>
              </w:rPr>
              <w:t>8-2020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Математика. 2  класс. Рудницкая В.Н., Юдачёва </w:t>
            </w:r>
            <w:r w:rsidR="00591133" w:rsidRPr="00AE2C73">
              <w:rPr>
                <w:rFonts w:ascii="Times New Roman" w:hAnsi="Times New Roman" w:cs="Times New Roman"/>
              </w:rPr>
              <w:t xml:space="preserve">Т.В.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="00591133" w:rsidRPr="00AE2C73">
              <w:rPr>
                <w:rFonts w:ascii="Times New Roman" w:hAnsi="Times New Roman" w:cs="Times New Roman"/>
              </w:rPr>
              <w:t>Вентана-Граф, 2017-2020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2 кл. Критская Е.Д., Сергеева Г.П., Шмагина Т.С.,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2019 -2020г.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</w:t>
            </w:r>
            <w:r w:rsidR="00E7320A" w:rsidRPr="00AE2C73">
              <w:rPr>
                <w:rFonts w:ascii="Times New Roman" w:eastAsia="Times New Roman" w:hAnsi="Times New Roman" w:cs="Times New Roman"/>
              </w:rPr>
              <w:t>азительное искусство.  2  класс.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Е.И.</w:t>
            </w:r>
            <w:r w:rsidR="00537DB2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Коротеева (под ред. Неменского Б.М.),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2020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Технология.  2 класс.</w:t>
            </w:r>
            <w:r w:rsidRPr="00AE2C73">
              <w:rPr>
                <w:rFonts w:ascii="Times New Roman" w:hAnsi="Times New Roman" w:cs="Times New Roman"/>
              </w:rPr>
              <w:t xml:space="preserve"> Лутцева Е.А.,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Вентана-Граф, 2017-2019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E7320A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культура. 1-2 класс.</w:t>
            </w:r>
            <w:r w:rsidR="00B75DF0" w:rsidRPr="00AE2C73">
              <w:rPr>
                <w:rFonts w:ascii="Times New Roman" w:hAnsi="Times New Roman" w:cs="Times New Roman"/>
              </w:rPr>
              <w:t xml:space="preserve"> Петрова Т.В., Копылов Ю.А., Полянская Н.В., Петров С.С. 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="00B75DF0" w:rsidRPr="00AE2C73">
              <w:rPr>
                <w:rFonts w:ascii="Times New Roman" w:hAnsi="Times New Roman" w:cs="Times New Roman"/>
              </w:rPr>
              <w:t>М.: Вентана-Граф, 2017-2019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3 класс. Иванов С.В., Евдокимова А.О., Кузнецова М.И., Петленко Л.В., Романова В</w:t>
            </w:r>
            <w:r w:rsidR="00591133" w:rsidRPr="00AE2C73">
              <w:rPr>
                <w:rFonts w:ascii="Times New Roman" w:hAnsi="Times New Roman" w:cs="Times New Roman"/>
              </w:rPr>
              <w:t xml:space="preserve">.Ю., </w:t>
            </w:r>
            <w:r w:rsidR="00933B82" w:rsidRPr="00AE2C73">
              <w:rPr>
                <w:rFonts w:ascii="Times New Roman" w:hAnsi="Times New Roman" w:cs="Times New Roman"/>
              </w:rPr>
              <w:t>-</w:t>
            </w:r>
            <w:r w:rsidR="00591133" w:rsidRPr="00AE2C73">
              <w:rPr>
                <w:rFonts w:ascii="Times New Roman" w:hAnsi="Times New Roman" w:cs="Times New Roman"/>
              </w:rPr>
              <w:t>М.: Вентана-Граф, 2017-2020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 xml:space="preserve">Родной язык 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93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>Русский родной язык</w:t>
            </w:r>
            <w:r w:rsidR="00E7320A" w:rsidRPr="00AE2C73">
              <w:rPr>
                <w:rFonts w:ascii="Times New Roman" w:eastAsiaTheme="minorHAnsi" w:hAnsi="Times New Roman" w:cs="Times New Roman"/>
              </w:rPr>
              <w:t>.</w:t>
            </w:r>
            <w:r w:rsidRPr="00AE2C73">
              <w:rPr>
                <w:rFonts w:ascii="Times New Roman" w:eastAsiaTheme="minorHAnsi" w:hAnsi="Times New Roman" w:cs="Times New Roman"/>
              </w:rPr>
              <w:t xml:space="preserve">  3 класс, О.М. Александрова, Л.А.Вербицкая</w:t>
            </w:r>
            <w:r w:rsidR="00B20A0F" w:rsidRPr="00AE2C73">
              <w:rPr>
                <w:rFonts w:ascii="Times New Roman" w:eastAsiaTheme="minorHAnsi" w:hAnsi="Times New Roman" w:cs="Times New Roman"/>
              </w:rPr>
              <w:t xml:space="preserve">. </w:t>
            </w:r>
            <w:r w:rsidR="00933B82" w:rsidRPr="00AE2C73">
              <w:rPr>
                <w:rFonts w:ascii="Times New Roman" w:hAnsi="Times New Roman" w:cs="Times New Roman"/>
              </w:rPr>
              <w:t>-М.:</w:t>
            </w:r>
            <w:r w:rsidR="00933B82" w:rsidRPr="00AE2C73">
              <w:rPr>
                <w:rFonts w:ascii="Times New Roman" w:eastAsiaTheme="minorHAnsi" w:hAnsi="Times New Roman" w:cs="Times New Roman"/>
              </w:rPr>
              <w:t xml:space="preserve">Просвещение </w:t>
            </w:r>
            <w:r w:rsidRPr="00AE2C73">
              <w:rPr>
                <w:rFonts w:ascii="Times New Roman" w:eastAsiaTheme="minorHAnsi" w:hAnsi="Times New Roman" w:cs="Times New Roman"/>
              </w:rPr>
              <w:t>«Учебная литература», 2020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34448B">
        <w:trPr>
          <w:trHeight w:val="487"/>
        </w:trPr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4448B" w:rsidRPr="00AE2C73" w:rsidRDefault="00591133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>.</w:t>
            </w:r>
            <w:r w:rsidRPr="00AE2C73">
              <w:rPr>
                <w:rFonts w:ascii="Times New Roman" w:eastAsia="TimesNewRomanPSMT" w:hAnsi="Times New Roman" w:cs="Times New Roman"/>
              </w:rPr>
              <w:t xml:space="preserve"> 3 класс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>.</w:t>
            </w:r>
            <w:r w:rsidRPr="00AE2C73">
              <w:rPr>
                <w:rFonts w:ascii="Times New Roman" w:eastAsia="TimesNewRomanPSMT" w:hAnsi="Times New Roman" w:cs="Times New Roman"/>
              </w:rPr>
              <w:t xml:space="preserve"> Н.Ф.Виноградова,</w:t>
            </w:r>
            <w:r w:rsidR="00E7320A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И.С. Хомякова,</w:t>
            </w:r>
            <w:r w:rsidR="00537DB2" w:rsidRPr="00AE2C7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AE2C73">
              <w:rPr>
                <w:rFonts w:ascii="Times New Roman" w:eastAsia="TimesNewRomanPSMT" w:hAnsi="Times New Roman" w:cs="Times New Roman"/>
              </w:rPr>
              <w:t>И.А.Сафонова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933B82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Вентана-Граф,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448B" w:rsidRPr="00AE2C73" w:rsidTr="0034448B">
        <w:trPr>
          <w:trHeight w:val="280"/>
        </w:trPr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4448B" w:rsidRPr="00AE2C73" w:rsidRDefault="0034448B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4448B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  <w:bCs/>
              </w:rPr>
              <w:t>Литературное чтение            на родном русском языке.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4448B" w:rsidRPr="00AE2C73" w:rsidRDefault="005C4931" w:rsidP="00E7320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Александрова  О.М., Литературное чтение на родном русском языке. Просвещение,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4448B" w:rsidRPr="00AE2C73" w:rsidRDefault="0034448B" w:rsidP="0034448B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85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Английкий язык</w:t>
            </w:r>
            <w:r w:rsidR="00E7320A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 xml:space="preserve"> 3 класс. Вербицкая М.</w:t>
            </w:r>
            <w:r w:rsidR="008573AD">
              <w:rPr>
                <w:rFonts w:ascii="Times New Roman" w:hAnsi="Times New Roman" w:cs="Times New Roman"/>
              </w:rPr>
              <w:t>В., Б. Эббс, Э. Уорелл, Э. Уорд</w:t>
            </w:r>
            <w:r w:rsidRPr="00AE2C73">
              <w:rPr>
                <w:rFonts w:ascii="Times New Roman" w:hAnsi="Times New Roman" w:cs="Times New Roman"/>
              </w:rPr>
              <w:t xml:space="preserve"> / Под ред. Вербицк</w:t>
            </w:r>
            <w:r w:rsidR="007A2A45" w:rsidRPr="00AE2C73">
              <w:rPr>
                <w:rFonts w:ascii="Times New Roman" w:hAnsi="Times New Roman" w:cs="Times New Roman"/>
              </w:rPr>
              <w:t xml:space="preserve">ой М.В.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7A2A45" w:rsidRPr="00AE2C73">
              <w:rPr>
                <w:rFonts w:ascii="Times New Roman" w:hAnsi="Times New Roman" w:cs="Times New Roman"/>
              </w:rPr>
              <w:t>Вентана – Граф   2018-2021</w:t>
            </w:r>
            <w:r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Окружающий мир, 3 класс, Виноградова Н.Ф.,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7A2A45" w:rsidRPr="00AE2C73">
              <w:rPr>
                <w:rFonts w:ascii="Times New Roman" w:hAnsi="Times New Roman" w:cs="Times New Roman"/>
              </w:rPr>
              <w:t>Вентана-Граф</w:t>
            </w:r>
            <w:r w:rsidR="00AE2C73">
              <w:rPr>
                <w:rFonts w:ascii="Times New Roman" w:hAnsi="Times New Roman" w:cs="Times New Roman"/>
              </w:rPr>
              <w:t>,</w:t>
            </w:r>
            <w:r w:rsidR="007A2A45" w:rsidRPr="00AE2C73">
              <w:rPr>
                <w:rFonts w:ascii="Times New Roman" w:hAnsi="Times New Roman" w:cs="Times New Roman"/>
              </w:rPr>
              <w:t xml:space="preserve"> 2018-2021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5DF0" w:rsidRPr="00AE2C73" w:rsidRDefault="00E7320A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Математика. 3  класс. </w:t>
            </w:r>
            <w:r w:rsidR="00B75DF0" w:rsidRPr="00AE2C73">
              <w:rPr>
                <w:rFonts w:ascii="Times New Roman" w:hAnsi="Times New Roman" w:cs="Times New Roman"/>
              </w:rPr>
              <w:t xml:space="preserve"> Рудницкая В.Н., </w:t>
            </w:r>
            <w:r w:rsidR="007A2A45" w:rsidRPr="00AE2C73">
              <w:rPr>
                <w:rFonts w:ascii="Times New Roman" w:hAnsi="Times New Roman" w:cs="Times New Roman"/>
              </w:rPr>
              <w:t>Юдачёва Т.В.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="007A2A45" w:rsidRPr="00AE2C73">
              <w:rPr>
                <w:rFonts w:ascii="Times New Roman" w:hAnsi="Times New Roman" w:cs="Times New Roman"/>
              </w:rPr>
              <w:t xml:space="preserve"> Вентана-Граф,, 2018-2021</w:t>
            </w:r>
            <w:r w:rsidR="00B75DF0"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537DB2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Музыка. 3</w:t>
            </w:r>
            <w:r w:rsidR="007A2A45" w:rsidRPr="00AE2C73">
              <w:rPr>
                <w:rFonts w:ascii="Times New Roman" w:eastAsia="Times New Roman" w:hAnsi="Times New Roman" w:cs="Times New Roman"/>
              </w:rPr>
              <w:t xml:space="preserve"> кл. Критская Е.Д., Сергеева Г.П., Шмагина Т.С.,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7A2A45" w:rsidRPr="00AE2C73">
              <w:rPr>
                <w:rFonts w:ascii="Times New Roman" w:eastAsia="Times New Roman" w:hAnsi="Times New Roman" w:cs="Times New Roman"/>
              </w:rPr>
              <w:t>Просвещение, 2021г.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537DB2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 3</w:t>
            </w:r>
            <w:r w:rsidR="00E7320A" w:rsidRPr="00AE2C73">
              <w:rPr>
                <w:rFonts w:ascii="Times New Roman" w:eastAsia="Times New Roman" w:hAnsi="Times New Roman" w:cs="Times New Roman"/>
              </w:rPr>
              <w:t xml:space="preserve">  класс.</w:t>
            </w:r>
            <w:r w:rsidR="007A2A45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7A2A45" w:rsidRPr="00AE2C73">
              <w:rPr>
                <w:rFonts w:ascii="Times New Roman" w:eastAsia="Times New Roman" w:hAnsi="Times New Roman" w:cs="Times New Roman"/>
                <w:color w:val="333333"/>
              </w:rPr>
              <w:t xml:space="preserve">Е.И.Коротеева (под ред. Неменского Б.М.),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7A2A45" w:rsidRPr="00AE2C73">
              <w:rPr>
                <w:rFonts w:ascii="Times New Roman" w:eastAsia="Times New Roman" w:hAnsi="Times New Roman" w:cs="Times New Roman"/>
                <w:color w:val="333333"/>
              </w:rPr>
              <w:t>Просвещение, 2021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537DB2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Технология.  3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класс.</w:t>
            </w:r>
            <w:r w:rsidR="00B75DF0" w:rsidRPr="00AE2C73">
              <w:rPr>
                <w:rFonts w:ascii="Times New Roman" w:hAnsi="Times New Roman" w:cs="Times New Roman"/>
              </w:rPr>
              <w:t xml:space="preserve"> Лутцева Е.А.,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="003227BE" w:rsidRPr="00AE2C73">
              <w:rPr>
                <w:rFonts w:ascii="Times New Roman" w:hAnsi="Times New Roman" w:cs="Times New Roman"/>
              </w:rPr>
              <w:t>М.: Вентана-Граф, 2016</w:t>
            </w:r>
            <w:r w:rsidRPr="00AE2C73">
              <w:rPr>
                <w:rFonts w:ascii="Times New Roman" w:hAnsi="Times New Roman" w:cs="Times New Roman"/>
              </w:rPr>
              <w:t>-2019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  <w:r w:rsidR="00E7320A" w:rsidRPr="00AE2C73">
              <w:rPr>
                <w:rFonts w:ascii="Times New Roman" w:hAnsi="Times New Roman" w:cs="Times New Roman"/>
              </w:rPr>
              <w:t>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3-4 класс</w:t>
            </w:r>
            <w:r w:rsidR="00E7320A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 xml:space="preserve"> Петрова Т.В., Копылов Ю.А., Полянская Н.В., Петров С.С.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Вентана-Граф,  2018</w:t>
            </w:r>
            <w:r w:rsidR="007A2A45" w:rsidRPr="00AE2C73">
              <w:rPr>
                <w:rFonts w:ascii="Times New Roman" w:hAnsi="Times New Roman" w:cs="Times New Roman"/>
              </w:rPr>
              <w:t>-2021</w:t>
            </w:r>
            <w:r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537DB2" w:rsidP="007A2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4</w:t>
            </w:r>
            <w:r w:rsidR="00B75DF0" w:rsidRPr="00AE2C73">
              <w:rPr>
                <w:rFonts w:ascii="Times New Roman" w:hAnsi="Times New Roman" w:cs="Times New Roman"/>
              </w:rPr>
              <w:t xml:space="preserve"> класс. Иванов С.В., Кузнецова М.И., Петленко Л.В., Романова В.Ю.  М: Вентана - Граф Петрова Т.В., Копылов Ю.А., Полянская Н.В., Петров С.С.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="00B75DF0" w:rsidRPr="00AE2C73">
              <w:rPr>
                <w:rFonts w:ascii="Times New Roman" w:hAnsi="Times New Roman" w:cs="Times New Roman"/>
              </w:rPr>
              <w:t xml:space="preserve">М.: Вентана-Граф, </w:t>
            </w:r>
            <w:r w:rsidR="007A2A45" w:rsidRPr="00AE2C73">
              <w:rPr>
                <w:rFonts w:ascii="Times New Roman" w:hAnsi="Times New Roman" w:cs="Times New Roman"/>
              </w:rPr>
              <w:t>2021</w:t>
            </w:r>
            <w:r w:rsidR="00B75DF0"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611"/>
        </w:trPr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 xml:space="preserve">Родной язык 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AE2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Theme="minorHAnsi" w:hAnsi="Times New Roman" w:cs="Times New Roman"/>
              </w:rPr>
              <w:t>Русский родной язык</w:t>
            </w:r>
            <w:r w:rsidR="00E7320A" w:rsidRPr="00AE2C73">
              <w:rPr>
                <w:rFonts w:ascii="Times New Roman" w:eastAsiaTheme="minorHAnsi" w:hAnsi="Times New Roman" w:cs="Times New Roman"/>
              </w:rPr>
              <w:t>.  4 класс.</w:t>
            </w:r>
            <w:r w:rsidRPr="00AE2C73">
              <w:rPr>
                <w:rFonts w:ascii="Times New Roman" w:eastAsiaTheme="minorHAnsi" w:hAnsi="Times New Roman" w:cs="Times New Roman"/>
              </w:rPr>
              <w:t xml:space="preserve"> О</w:t>
            </w:r>
            <w:r w:rsidR="000306E1" w:rsidRPr="00AE2C73">
              <w:rPr>
                <w:rFonts w:ascii="Times New Roman" w:eastAsiaTheme="minorHAnsi" w:hAnsi="Times New Roman" w:cs="Times New Roman"/>
              </w:rPr>
              <w:t>.М. Александрова, Л.А.Вербицкая</w:t>
            </w:r>
            <w:r w:rsidR="00E53990" w:rsidRPr="00AE2C73">
              <w:rPr>
                <w:rFonts w:ascii="Times New Roman" w:eastAsiaTheme="minorHAnsi" w:hAnsi="Times New Roman" w:cs="Times New Roman"/>
              </w:rPr>
              <w:t>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eastAsiaTheme="minorHAnsi" w:hAnsi="Times New Roman" w:cs="Times New Roman"/>
              </w:rPr>
              <w:t>Просвещение «Учебная литература»,</w:t>
            </w:r>
            <w:r w:rsidR="00AE2C73" w:rsidRPr="00AE2C73">
              <w:rPr>
                <w:rFonts w:ascii="Times New Roman" w:eastAsiaTheme="minorHAnsi" w:hAnsi="Times New Roman" w:cs="Times New Roman"/>
              </w:rPr>
              <w:t xml:space="preserve"> </w:t>
            </w:r>
            <w:r w:rsidRPr="00AE2C73">
              <w:rPr>
                <w:rFonts w:ascii="Times New Roman" w:eastAsiaTheme="minorHAnsi" w:hAnsi="Times New Roman" w:cs="Times New Roman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34448B">
        <w:trPr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34448B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75DF0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Литературное чтение. 4 класс. Н.Ф.Виноградова, И.С. Хомякова, И.А.Сафонова</w:t>
            </w:r>
            <w:r w:rsidRPr="00AE2C73">
              <w:rPr>
                <w:rFonts w:ascii="Times New Roman" w:hAnsi="Times New Roman" w:cs="Times New Roman"/>
              </w:rPr>
              <w:t xml:space="preserve"> -М. : Вентана-Граф,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448B" w:rsidRPr="00AE2C73" w:rsidTr="0034448B">
        <w:trPr>
          <w:trHeight w:val="238"/>
        </w:trPr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4448B" w:rsidRPr="00AE2C73" w:rsidRDefault="0034448B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4448B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  <w:bCs/>
              </w:rPr>
              <w:t>Литературное чтение            на родном русском языке.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4448B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Александрова  О.М., Литературное чтение на родном русском языке. Просвещение,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4448B" w:rsidRPr="00AE2C73" w:rsidRDefault="0034448B" w:rsidP="0034448B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85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Английкий язык</w:t>
            </w:r>
            <w:r w:rsidR="00E7320A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 xml:space="preserve"> 4 класс. Вербицкая М.В</w:t>
            </w:r>
            <w:r w:rsidR="008573AD">
              <w:rPr>
                <w:rFonts w:ascii="Times New Roman" w:hAnsi="Times New Roman" w:cs="Times New Roman"/>
              </w:rPr>
              <w:t xml:space="preserve">., Б. Эббс, Э. Уорелл, Э. Уорд </w:t>
            </w:r>
            <w:r w:rsidRPr="00AE2C73">
              <w:rPr>
                <w:rFonts w:ascii="Times New Roman" w:hAnsi="Times New Roman" w:cs="Times New Roman"/>
              </w:rPr>
              <w:t xml:space="preserve">/ Под ред. Вербицкой </w:t>
            </w:r>
            <w:r w:rsidR="007A2A45" w:rsidRPr="00AE2C73">
              <w:rPr>
                <w:rFonts w:ascii="Times New Roman" w:hAnsi="Times New Roman" w:cs="Times New Roman"/>
              </w:rPr>
              <w:t xml:space="preserve">М.В.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="007A2A45" w:rsidRPr="00AE2C73">
              <w:rPr>
                <w:rFonts w:ascii="Times New Roman" w:hAnsi="Times New Roman" w:cs="Times New Roman"/>
              </w:rPr>
              <w:t>М</w:t>
            </w:r>
            <w:r w:rsidR="00E53990" w:rsidRPr="00AE2C73">
              <w:rPr>
                <w:rFonts w:ascii="Times New Roman" w:hAnsi="Times New Roman" w:cs="Times New Roman"/>
              </w:rPr>
              <w:t>.</w:t>
            </w:r>
            <w:r w:rsidR="007A2A45" w:rsidRPr="00AE2C73">
              <w:rPr>
                <w:rFonts w:ascii="Times New Roman" w:hAnsi="Times New Roman" w:cs="Times New Roman"/>
              </w:rPr>
              <w:t>: Вентана - Граф 2017-2021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E7320A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Окружающий мир.</w:t>
            </w:r>
            <w:r w:rsidR="00B75DF0" w:rsidRPr="00AE2C73">
              <w:rPr>
                <w:rFonts w:ascii="Times New Roman" w:eastAsia="TimesNewRomanPSMT" w:hAnsi="Times New Roman" w:cs="Times New Roman"/>
              </w:rPr>
              <w:t xml:space="preserve"> 4 класс. Виноградова Н.Ф.,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B75DF0" w:rsidRPr="00AE2C73">
              <w:rPr>
                <w:rFonts w:ascii="Times New Roman" w:hAnsi="Times New Roman" w:cs="Times New Roman"/>
              </w:rPr>
              <w:t xml:space="preserve">Вентана-Граф, </w:t>
            </w:r>
            <w:r w:rsidR="007A2A45" w:rsidRPr="00AE2C7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Математика. 4  класс. Рудницкая В.Н., Юдачёва Т.В.</w:t>
            </w:r>
          </w:p>
          <w:p w:rsidR="00B75DF0" w:rsidRPr="00AE2C73" w:rsidRDefault="007A2A45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М-Вентана-Граф , 2021</w:t>
            </w:r>
            <w:r w:rsidR="00B75DF0" w:rsidRPr="00AE2C7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AE2C73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Музыка. 4</w:t>
            </w:r>
            <w:r w:rsidR="005C4931" w:rsidRPr="00AE2C73">
              <w:rPr>
                <w:rFonts w:ascii="Times New Roman" w:eastAsia="Times New Roman" w:hAnsi="Times New Roman" w:cs="Times New Roman"/>
              </w:rPr>
              <w:t xml:space="preserve"> кл. Критская Е.Д., Сергеева Г.П., Шмагина Т.С., </w:t>
            </w:r>
            <w:r w:rsidR="005C4931" w:rsidRPr="00AE2C73">
              <w:rPr>
                <w:rFonts w:ascii="Times New Roman" w:hAnsi="Times New Roman" w:cs="Times New Roman"/>
              </w:rPr>
              <w:t xml:space="preserve">-М. : </w:t>
            </w:r>
            <w:r w:rsidR="005C4931" w:rsidRPr="00AE2C73">
              <w:rPr>
                <w:rFonts w:ascii="Times New Roman" w:eastAsia="Times New Roman" w:hAnsi="Times New Roman" w:cs="Times New Roman"/>
              </w:rPr>
              <w:t>Просвещение, 2022г.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5C4931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Изобразительное искусство. 4  класс. Е.И.Коротеева (под ред. Неменского Б.М.), </w:t>
            </w:r>
            <w:r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2022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Технология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Технология.  4 класс, </w:t>
            </w:r>
            <w:r w:rsidRPr="00AE2C73">
              <w:rPr>
                <w:rFonts w:ascii="Times New Roman" w:hAnsi="Times New Roman" w:cs="Times New Roman"/>
              </w:rPr>
              <w:t>Лутцева Е.А.,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Вентана-Граф, 2017-2019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lastRenderedPageBreak/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E7320A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культура.</w:t>
            </w:r>
            <w:r w:rsidR="00B75DF0" w:rsidRPr="00AE2C73">
              <w:rPr>
                <w:rFonts w:ascii="Times New Roman" w:hAnsi="Times New Roman" w:cs="Times New Roman"/>
              </w:rPr>
              <w:t xml:space="preserve"> </w:t>
            </w:r>
          </w:p>
          <w:p w:rsidR="00B75DF0" w:rsidRPr="00AE2C73" w:rsidRDefault="00B75DF0" w:rsidP="00E5399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3-4 класс</w:t>
            </w:r>
            <w:r w:rsidR="00E7320A" w:rsidRPr="00AE2C73">
              <w:rPr>
                <w:rFonts w:ascii="Times New Roman" w:hAnsi="Times New Roman" w:cs="Times New Roman"/>
              </w:rPr>
              <w:t>.</w:t>
            </w:r>
            <w:r w:rsidR="007A2A45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Лях В.И.,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</w:rPr>
              <w:t xml:space="preserve">Просвещение, </w:t>
            </w:r>
            <w:r w:rsidR="007A2A45" w:rsidRPr="00AE2C73">
              <w:rPr>
                <w:rFonts w:ascii="Times New Roman" w:hAnsi="Times New Roman" w:cs="Times New Roman"/>
              </w:rPr>
              <w:t>2018-2021г.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4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ОРКСЭ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Основы духовно–нравственной культуры  народов России. Основы православной культуры. 4  класс. Шевченко Л. Л., М.:Центр поддержки культурно- исторических традиций Отечества, 2016</w:t>
            </w:r>
            <w:r w:rsidR="00537DB2"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D68F0" w:rsidRPr="00AE2C73" w:rsidTr="000B0AC7">
        <w:tc>
          <w:tcPr>
            <w:tcW w:w="1134" w:type="dxa"/>
            <w:hideMark/>
          </w:tcPr>
          <w:p w:rsidR="001D68F0" w:rsidRPr="00AE2C73" w:rsidRDefault="001D68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D68F0" w:rsidRPr="00AE2C73" w:rsidRDefault="001D68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513" w:type="dxa"/>
            <w:gridSpan w:val="2"/>
            <w:hideMark/>
          </w:tcPr>
          <w:p w:rsidR="001D68F0" w:rsidRPr="00AE2C73" w:rsidRDefault="001D68F0" w:rsidP="000B0AC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0412" w:rsidRPr="00B20A0F" w:rsidRDefault="009D0412" w:rsidP="009E7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F27560" w:rsidRPr="00B20A0F" w:rsidRDefault="009E7695" w:rsidP="009E7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B20A0F">
        <w:rPr>
          <w:rFonts w:ascii="Times New Roman" w:eastAsia="TimesNewRomanPS-BoldMT" w:hAnsi="Times New Roman" w:cs="Times New Roman"/>
          <w:b/>
          <w:bCs/>
        </w:rPr>
        <w:t>Список</w:t>
      </w:r>
      <w:r w:rsidR="00420735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B20A0F">
        <w:rPr>
          <w:rFonts w:ascii="Times New Roman" w:eastAsia="TimesNewRomanPS-BoldMT" w:hAnsi="Times New Roman" w:cs="Times New Roman"/>
          <w:b/>
          <w:bCs/>
        </w:rPr>
        <w:t>учебников, обеспечивающих преподавание учебного предмета, к</w:t>
      </w:r>
      <w:r w:rsidR="001D68F0" w:rsidRPr="00B20A0F">
        <w:rPr>
          <w:rFonts w:ascii="Times New Roman" w:eastAsia="TimesNewRomanPS-BoldMT" w:hAnsi="Times New Roman" w:cs="Times New Roman"/>
          <w:b/>
          <w:bCs/>
        </w:rPr>
        <w:t>у</w:t>
      </w:r>
      <w:r w:rsidR="00420735">
        <w:rPr>
          <w:rFonts w:ascii="Times New Roman" w:eastAsia="TimesNewRomanPS-BoldMT" w:hAnsi="Times New Roman" w:cs="Times New Roman"/>
          <w:b/>
          <w:bCs/>
        </w:rPr>
        <w:t>рса, дисциплины (модуля) на 2022</w:t>
      </w:r>
      <w:r w:rsidR="009D0412" w:rsidRPr="00B20A0F">
        <w:rPr>
          <w:rFonts w:ascii="Times New Roman" w:eastAsia="TimesNewRomanPS-BoldMT" w:hAnsi="Times New Roman" w:cs="Times New Roman"/>
          <w:b/>
          <w:bCs/>
        </w:rPr>
        <w:t>-202</w:t>
      </w:r>
      <w:r w:rsidR="00420735">
        <w:rPr>
          <w:rFonts w:ascii="Times New Roman" w:eastAsia="TimesNewRomanPS-BoldMT" w:hAnsi="Times New Roman" w:cs="Times New Roman"/>
          <w:b/>
          <w:bCs/>
        </w:rPr>
        <w:t>3</w:t>
      </w:r>
      <w:r w:rsidRPr="00B20A0F">
        <w:rPr>
          <w:rFonts w:ascii="Times New Roman" w:eastAsia="TimesNewRomanPS-BoldMT" w:hAnsi="Times New Roman" w:cs="Times New Roman"/>
          <w:b/>
          <w:bCs/>
        </w:rPr>
        <w:t xml:space="preserve"> учебный год</w:t>
      </w:r>
      <w:r w:rsidR="00CE1C26" w:rsidRPr="00B20A0F">
        <w:rPr>
          <w:rFonts w:ascii="Times New Roman" w:eastAsia="TimesNewRomanPS-BoldMT" w:hAnsi="Times New Roman" w:cs="Times New Roman"/>
          <w:b/>
          <w:bCs/>
        </w:rPr>
        <w:t xml:space="preserve"> на втором и третьем уровне образования </w:t>
      </w:r>
      <w:r w:rsidR="00F27560" w:rsidRPr="00B20A0F">
        <w:rPr>
          <w:rFonts w:ascii="Times New Roman" w:eastAsia="TimesNewRomanPS-BoldMT" w:hAnsi="Times New Roman" w:cs="Times New Roman"/>
          <w:b/>
          <w:bCs/>
        </w:rPr>
        <w:t>МБОУ «</w:t>
      </w:r>
      <w:r w:rsidR="00AB4994" w:rsidRPr="00B20A0F">
        <w:rPr>
          <w:rFonts w:ascii="Times New Roman" w:eastAsia="TimesNewRomanPS-BoldMT" w:hAnsi="Times New Roman" w:cs="Times New Roman"/>
          <w:b/>
          <w:bCs/>
        </w:rPr>
        <w:t xml:space="preserve">Корочанская </w:t>
      </w:r>
      <w:r w:rsidR="00F27560" w:rsidRPr="00B20A0F">
        <w:rPr>
          <w:rFonts w:ascii="Times New Roman" w:eastAsia="TimesNewRomanPS-BoldMT" w:hAnsi="Times New Roman" w:cs="Times New Roman"/>
          <w:b/>
          <w:bCs/>
        </w:rPr>
        <w:t>СОШ</w:t>
      </w:r>
      <w:r w:rsidR="00885903" w:rsidRPr="00B20A0F">
        <w:rPr>
          <w:rFonts w:ascii="Times New Roman" w:eastAsia="TimesNewRomanPS-BoldMT" w:hAnsi="Times New Roman" w:cs="Times New Roman"/>
          <w:b/>
          <w:bCs/>
        </w:rPr>
        <w:t>им. Д.К. Кромского</w:t>
      </w:r>
      <w:r w:rsidR="00F27560" w:rsidRPr="00B20A0F">
        <w:rPr>
          <w:rFonts w:ascii="Times New Roman" w:eastAsia="TimesNewRomanPS-BoldMT" w:hAnsi="Times New Roman" w:cs="Times New Roman"/>
          <w:b/>
          <w:bCs/>
        </w:rPr>
        <w:t xml:space="preserve"> Корочанского района Белгородской области»</w:t>
      </w:r>
    </w:p>
    <w:p w:rsidR="009E7695" w:rsidRPr="00B20A0F" w:rsidRDefault="009E7695" w:rsidP="009E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</w:p>
    <w:tbl>
      <w:tblPr>
        <w:tblStyle w:val="ad"/>
        <w:tblW w:w="11199" w:type="dxa"/>
        <w:tblInd w:w="-1310" w:type="dxa"/>
        <w:tblLayout w:type="fixed"/>
        <w:tblLook w:val="04A0"/>
      </w:tblPr>
      <w:tblGrid>
        <w:gridCol w:w="1134"/>
        <w:gridCol w:w="2836"/>
        <w:gridCol w:w="6444"/>
        <w:gridCol w:w="10"/>
        <w:gridCol w:w="10"/>
        <w:gridCol w:w="765"/>
      </w:tblGrid>
      <w:tr w:rsidR="000B0AC7" w:rsidRPr="00AE2C73" w:rsidTr="000B0AC7">
        <w:trPr>
          <w:trHeight w:val="1461"/>
        </w:trPr>
        <w:tc>
          <w:tcPr>
            <w:tcW w:w="1134" w:type="dxa"/>
            <w:vAlign w:val="center"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Параллель</w:t>
            </w:r>
          </w:p>
        </w:tc>
        <w:tc>
          <w:tcPr>
            <w:tcW w:w="2836" w:type="dxa"/>
            <w:vAlign w:val="center"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Наименования предметов по учебному плану </w:t>
            </w:r>
            <w:r w:rsidRPr="00AE2C73">
              <w:rPr>
                <w:rFonts w:ascii="Times New Roman" w:eastAsia="TimesNewRomanPSMT" w:hAnsi="Times New Roman" w:cs="Times New Roman"/>
              </w:rPr>
              <w:br/>
              <w:t>(все предметы)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  <w:vAlign w:val="center"/>
          </w:tcPr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Наименования учебников,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используемых при реализации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рабочих программ с указанием</w:t>
            </w: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авторов, года, издательство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B75DF0" w:rsidRPr="00AE2C73" w:rsidRDefault="00B75DF0" w:rsidP="00B75DF0">
            <w:pPr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Обеспеченность</w:t>
            </w:r>
          </w:p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</w:p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</w:p>
          <w:p w:rsidR="000B0AC7" w:rsidRPr="00AE2C73" w:rsidRDefault="000B0AC7">
            <w:pPr>
              <w:rPr>
                <w:rFonts w:ascii="Times New Roman" w:eastAsia="TimesNewRomanPSMT" w:hAnsi="Times New Roman" w:cs="Times New Roman"/>
              </w:rPr>
            </w:pPr>
          </w:p>
          <w:p w:rsidR="000B0AC7" w:rsidRPr="00AE2C73" w:rsidRDefault="000B0AC7" w:rsidP="000B0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Русский язык. 5 класс. Разумовская М.М., Львова </w:t>
            </w:r>
            <w:r w:rsidR="00E53990" w:rsidRPr="00AE2C73">
              <w:rPr>
                <w:rFonts w:ascii="Times New Roman" w:hAnsi="Times New Roman" w:cs="Times New Roman"/>
              </w:rPr>
              <w:t>С. И., Капинос В.И., Львов В.В.-</w:t>
            </w:r>
            <w:r w:rsidRPr="00AE2C73">
              <w:rPr>
                <w:rFonts w:ascii="Times New Roman" w:hAnsi="Times New Roman" w:cs="Times New Roman"/>
              </w:rPr>
              <w:t>М.:Дрофа,</w:t>
            </w:r>
            <w:r w:rsidR="00591133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2020.г.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E539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Литература. 5 класс. Коровина В.Я., Журавлев В.П., Коровин В.И.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</w:rPr>
              <w:t xml:space="preserve"> Просвещение, 2020</w:t>
            </w:r>
            <w:r w:rsidR="00B20A0F"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CF28CF" w:rsidTr="008B49F8">
        <w:trPr>
          <w:trHeight w:val="652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CF28CF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CF28CF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28CF">
              <w:rPr>
                <w:rFonts w:ascii="Times New Roman" w:hAnsi="Times New Roman" w:cs="Times New Roman"/>
              </w:rPr>
              <w:t>Родной (русский )</w:t>
            </w:r>
            <w:r w:rsidR="00AE2C73" w:rsidRPr="00CF28CF">
              <w:rPr>
                <w:rFonts w:ascii="Times New Roman" w:hAnsi="Times New Roman" w:cs="Times New Roman"/>
              </w:rPr>
              <w:t xml:space="preserve"> </w:t>
            </w:r>
            <w:r w:rsidRPr="00CF28CF">
              <w:rPr>
                <w:rFonts w:ascii="Times New Roman" w:hAnsi="Times New Roman" w:cs="Times New Roman"/>
              </w:rPr>
              <w:t>язык</w:t>
            </w:r>
          </w:p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DF0" w:rsidRPr="00CF28CF" w:rsidRDefault="00B75DF0" w:rsidP="00E5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28CF">
              <w:rPr>
                <w:rFonts w:ascii="Times New Roman" w:hAnsi="Times New Roman" w:cs="Times New Roman"/>
              </w:rPr>
              <w:t>Русский родной язык</w:t>
            </w:r>
            <w:r w:rsidR="00E7320A" w:rsidRPr="00CF28CF">
              <w:rPr>
                <w:rFonts w:ascii="Times New Roman" w:hAnsi="Times New Roman" w:cs="Times New Roman"/>
              </w:rPr>
              <w:t>. 5 класс.</w:t>
            </w:r>
            <w:r w:rsidRPr="00CF28CF">
              <w:rPr>
                <w:rFonts w:ascii="Times New Roman" w:hAnsi="Times New Roman" w:cs="Times New Roman"/>
              </w:rPr>
              <w:t xml:space="preserve"> Ю.Н.</w:t>
            </w:r>
            <w:r w:rsidR="00E7320A" w:rsidRPr="00CF28CF">
              <w:rPr>
                <w:rFonts w:ascii="Times New Roman" w:hAnsi="Times New Roman" w:cs="Times New Roman"/>
              </w:rPr>
              <w:t xml:space="preserve"> </w:t>
            </w:r>
            <w:r w:rsidRPr="00CF28CF">
              <w:rPr>
                <w:rFonts w:ascii="Times New Roman" w:hAnsi="Times New Roman" w:cs="Times New Roman"/>
              </w:rPr>
              <w:t xml:space="preserve">Гостева, И.Н.Добротина, учебное пособие для общеобразовательных организаций под редакцией О.М.Александровой. </w:t>
            </w:r>
            <w:r w:rsidR="00E53990" w:rsidRPr="00CF28CF">
              <w:rPr>
                <w:rFonts w:ascii="Times New Roman" w:hAnsi="Times New Roman" w:cs="Times New Roman"/>
              </w:rPr>
              <w:t>-М. : Просвещение</w:t>
            </w:r>
            <w:r w:rsidRPr="00CF28CF">
              <w:rPr>
                <w:rFonts w:ascii="Times New Roman" w:hAnsi="Times New Roman" w:cs="Times New Roman"/>
              </w:rPr>
              <w:t>,2020</w:t>
            </w:r>
            <w:r w:rsidR="00CA0A76" w:rsidRPr="00CF28CF">
              <w:rPr>
                <w:rFonts w:ascii="Times New Roman" w:hAnsi="Times New Roman" w:cs="Times New Roman"/>
              </w:rPr>
              <w:t>-2021г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CF28CF" w:rsidRDefault="00B75DF0">
            <w:pPr>
              <w:rPr>
                <w:rFonts w:ascii="Times New Roman" w:hAnsi="Times New Roman" w:cs="Times New Roman"/>
              </w:rPr>
            </w:pPr>
            <w:r w:rsidRPr="00CF28C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49F8" w:rsidRPr="00CF28CF" w:rsidTr="008B49F8">
        <w:trPr>
          <w:trHeight w:val="363"/>
        </w:trPr>
        <w:tc>
          <w:tcPr>
            <w:tcW w:w="1134" w:type="dxa"/>
            <w:tcBorders>
              <w:top w:val="single" w:sz="4" w:space="0" w:color="auto"/>
            </w:tcBorders>
          </w:tcPr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CF28CF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C4931" w:rsidRPr="00CF28CF" w:rsidRDefault="005C4931" w:rsidP="005C4931">
            <w:pPr>
              <w:rPr>
                <w:rFonts w:ascii="Times New Roman" w:hAnsi="Times New Roman" w:cs="Times New Roman"/>
              </w:rPr>
            </w:pPr>
            <w:r w:rsidRPr="00CF28CF">
              <w:rPr>
                <w:rFonts w:ascii="Times New Roman" w:hAnsi="Times New Roman" w:cs="Times New Roman"/>
              </w:rPr>
              <w:t>Родная  русская литература</w:t>
            </w:r>
          </w:p>
          <w:p w:rsidR="008B49F8" w:rsidRPr="00CF28CF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49F8" w:rsidRPr="00CF28CF" w:rsidRDefault="005C4931" w:rsidP="005C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28CF">
              <w:rPr>
                <w:rFonts w:ascii="Times New Roman" w:hAnsi="Times New Roman" w:cs="Times New Roman"/>
              </w:rPr>
              <w:t>Родная русская литература. 5 класс.  Александрова  О.М.,  -М. :  Просвещение, 2022г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8B49F8" w:rsidRPr="00CF28CF" w:rsidRDefault="008B49F8" w:rsidP="008B49F8">
            <w:pPr>
              <w:rPr>
                <w:rFonts w:ascii="Times New Roman" w:eastAsia="Times New Roman" w:hAnsi="Times New Roman" w:cs="Times New Roman"/>
              </w:rPr>
            </w:pPr>
            <w:r w:rsidRPr="00CF28CF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Английский язык.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5 класс. Вербицкая М.В., Б. Эббс, Э. Уорелл, Э. Уорд/ Под ред. Верби</w:t>
            </w:r>
            <w:r w:rsidR="00CA0A76" w:rsidRPr="00AE2C73">
              <w:rPr>
                <w:rFonts w:ascii="Times New Roman" w:hAnsi="Times New Roman" w:cs="Times New Roman"/>
              </w:rPr>
              <w:t xml:space="preserve">цкой М.В. 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="00CA0A76" w:rsidRPr="00AE2C73">
              <w:rPr>
                <w:rFonts w:ascii="Times New Roman" w:hAnsi="Times New Roman" w:cs="Times New Roman"/>
              </w:rPr>
              <w:t>М.: Вентана-Граф, 2016-2021</w:t>
            </w:r>
            <w:r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5.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Математика. 5 класс. Мерзляк  А.Г., Полонский В.Б. </w:t>
            </w:r>
            <w:r w:rsidR="00E53990"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Вентана-Граф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20A0F" w:rsidRPr="00AE2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FF0000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География. 5-6 класс.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Алексеев А.И.,Николина В.В., Липкина Е.К</w:t>
            </w:r>
            <w:r w:rsidR="00A13246"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 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Просвещение  2019г.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A13246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Биология. 5- 6  классы. </w:t>
            </w:r>
            <w:r w:rsidR="00B75DF0" w:rsidRPr="00AE2C73">
              <w:rPr>
                <w:rFonts w:ascii="Times New Roman" w:hAnsi="Times New Roman" w:cs="Times New Roman"/>
              </w:rPr>
              <w:t>Серия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B75DF0" w:rsidRPr="00AE2C73">
              <w:rPr>
                <w:rFonts w:ascii="Times New Roman" w:hAnsi="Times New Roman" w:cs="Times New Roman"/>
              </w:rPr>
              <w:t xml:space="preserve">«Линия жизни». Авторы: В.В. Пасечник, С.В. Суматохин, Г.С. Калинова, З.Г. Гапонюк.                               Изд-во:  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B75DF0" w:rsidRPr="00AE2C73">
              <w:rPr>
                <w:rFonts w:ascii="Times New Roman" w:hAnsi="Times New Roman" w:cs="Times New Roman"/>
              </w:rPr>
              <w:t>Просвещение,   2019г.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История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Всеобщая история.</w:t>
            </w:r>
            <w:r w:rsidR="00A13246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История Древнего мира. 5 класс. Вигасин  А.А., Годер Г.И., Свенцицкая И.С.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E53990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М.: </w:t>
            </w:r>
            <w:r w:rsidRPr="00AE2C73">
              <w:rPr>
                <w:rFonts w:ascii="Times New Roman" w:hAnsi="Times New Roman" w:cs="Times New Roman"/>
              </w:rPr>
              <w:t>Просвещение, 2018г.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Основы  духовно-нравственной  культуры  народов  России: основы  религиозных  культур  народов  России.                           </w:t>
            </w:r>
            <w:r w:rsidR="00537DB2" w:rsidRPr="00AE2C7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5 класс. Сахаров А.Н., Кочегаров К.А., Мухатешин Р.М., </w:t>
            </w:r>
            <w:r w:rsidR="00E53990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М.:Русское слово.2016г.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5 класс Сергеева Г. П., Критская Е. Д. </w:t>
            </w:r>
          </w:p>
          <w:p w:rsidR="00B75DF0" w:rsidRPr="00AE2C73" w:rsidRDefault="00A13246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637447" w:rsidRPr="00AE2C73">
              <w:rPr>
                <w:rFonts w:ascii="Times New Roman" w:eastAsia="Times New Roman" w:hAnsi="Times New Roman" w:cs="Times New Roman"/>
              </w:rPr>
              <w:t>М.: Просвещение, 2016-2017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Декоративно-прикладное искусство в жизни чел</w:t>
            </w:r>
            <w:r w:rsidR="00CA0A76" w:rsidRPr="00AE2C73">
              <w:rPr>
                <w:rFonts w:ascii="Times New Roman" w:eastAsia="Times New Roman" w:hAnsi="Times New Roman" w:cs="Times New Roman"/>
              </w:rPr>
              <w:t xml:space="preserve">овека.  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5 класс. Горяева  Н.А., Островская О.В.  / Под ред. Неменского Б. М.</w:t>
            </w:r>
            <w:r w:rsidR="00E53990" w:rsidRPr="00AE2C73">
              <w:rPr>
                <w:rFonts w:ascii="Times New Roman" w:eastAsia="Times New Roman" w:hAnsi="Times New Roman" w:cs="Times New Roman"/>
              </w:rPr>
              <w:t>-</w:t>
            </w:r>
            <w:r w:rsidR="00637447" w:rsidRPr="00AE2C73">
              <w:rPr>
                <w:rFonts w:ascii="Times New Roman" w:eastAsia="Times New Roman" w:hAnsi="Times New Roman" w:cs="Times New Roman"/>
              </w:rPr>
              <w:t>М.: Просвещение, 2016</w:t>
            </w:r>
            <w:r w:rsidRPr="00AE2C73">
              <w:rPr>
                <w:rFonts w:ascii="Times New Roman" w:eastAsia="Times New Roman" w:hAnsi="Times New Roman" w:cs="Times New Roman"/>
              </w:rPr>
              <w:t>-2020</w:t>
            </w:r>
            <w:r w:rsidR="00B20A0F"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E539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Технология. 5 класс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под ред. В.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М.Казакевич</w:t>
            </w:r>
            <w:r w:rsidR="00E53990" w:rsidRPr="00AE2C7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«Просвещение» 2019г.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  <w:r w:rsidR="00A13246" w:rsidRPr="00AE2C73">
              <w:rPr>
                <w:rFonts w:ascii="Times New Roman" w:hAnsi="Times New Roman" w:cs="Times New Roman"/>
              </w:rPr>
              <w:t xml:space="preserve">. </w:t>
            </w:r>
            <w:r w:rsidRPr="00AE2C73">
              <w:rPr>
                <w:rFonts w:ascii="Times New Roman" w:hAnsi="Times New Roman" w:cs="Times New Roman"/>
              </w:rPr>
              <w:t>5-7 класс. Виленский М. Я., Туревский И. М., Торочкова Т. Ю. и др. / Под ред. Виленского М. Я.</w:t>
            </w:r>
          </w:p>
          <w:p w:rsidR="00B75DF0" w:rsidRPr="00AE2C73" w:rsidRDefault="00E5399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М.: Просвещение, 2017-2019</w:t>
            </w:r>
            <w:r w:rsidR="003227BE" w:rsidRPr="00AE2C73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Русский язык. 6 класс. Разумовская М.М., Львова С. И., Капинос </w:t>
            </w:r>
            <w:r w:rsidRPr="00AE2C73">
              <w:rPr>
                <w:rFonts w:ascii="Times New Roman" w:hAnsi="Times New Roman" w:cs="Times New Roman"/>
              </w:rPr>
              <w:lastRenderedPageBreak/>
              <w:t>В.И., Львов В</w:t>
            </w:r>
            <w:r w:rsidR="00E53990" w:rsidRPr="00AE2C73">
              <w:rPr>
                <w:rFonts w:ascii="Times New Roman" w:hAnsi="Times New Roman" w:cs="Times New Roman"/>
              </w:rPr>
              <w:t>.В.-</w:t>
            </w:r>
            <w:r w:rsidRPr="00AE2C73">
              <w:rPr>
                <w:rFonts w:ascii="Times New Roman" w:hAnsi="Times New Roman" w:cs="Times New Roman"/>
              </w:rPr>
              <w:t>М.:Дрофа, 2020г.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lastRenderedPageBreak/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E539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Литература. 6 класс. Коровина В.Я., Полухина В.П., Журавлев В.П., Коровин В.И.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</w:rPr>
              <w:t xml:space="preserve"> Просвещение, 2020</w:t>
            </w:r>
            <w:r w:rsidR="00CA0A76" w:rsidRPr="00AE2C73">
              <w:rPr>
                <w:rFonts w:ascii="Times New Roman" w:hAnsi="Times New Roman" w:cs="Times New Roman"/>
              </w:rPr>
              <w:t>-2021г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5C4931">
        <w:trPr>
          <w:trHeight w:val="85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Родной (русский )язык</w:t>
            </w: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E5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родной язык</w:t>
            </w:r>
            <w:r w:rsidR="00A13246" w:rsidRPr="00AE2C73">
              <w:rPr>
                <w:rFonts w:ascii="Times New Roman" w:hAnsi="Times New Roman" w:cs="Times New Roman"/>
              </w:rPr>
              <w:t xml:space="preserve">. 7 класс. </w:t>
            </w:r>
            <w:r w:rsidRPr="00AE2C73">
              <w:rPr>
                <w:rFonts w:ascii="Times New Roman" w:hAnsi="Times New Roman" w:cs="Times New Roman"/>
              </w:rPr>
              <w:t xml:space="preserve"> Ю.Н.</w:t>
            </w:r>
            <w:r w:rsidR="00A13246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Гостева, И.Н.</w:t>
            </w:r>
            <w:r w:rsidR="00A13246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 xml:space="preserve">Добротина, учебное пособие для общеобразовательных организаций под редакцией О.М.Александровой.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«Просвещение»,</w:t>
            </w:r>
            <w:r w:rsidR="00637447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2020</w:t>
            </w:r>
            <w:r w:rsidR="00AE2C73">
              <w:rPr>
                <w:rFonts w:ascii="Times New Roman" w:hAnsi="Times New Roman" w:cs="Times New Roman"/>
              </w:rPr>
              <w:t>г</w:t>
            </w:r>
          </w:p>
          <w:p w:rsidR="008B49F8" w:rsidRPr="00AE2C73" w:rsidRDefault="008B49F8" w:rsidP="00E5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  <w:p w:rsidR="008B49F8" w:rsidRPr="00AE2C73" w:rsidRDefault="008B49F8">
            <w:pPr>
              <w:rPr>
                <w:rFonts w:ascii="Times New Roman" w:eastAsia="Times New Roman" w:hAnsi="Times New Roman" w:cs="Times New Roman"/>
              </w:rPr>
            </w:pPr>
          </w:p>
          <w:p w:rsidR="008B49F8" w:rsidRPr="00AE2C73" w:rsidRDefault="008B49F8">
            <w:pPr>
              <w:rPr>
                <w:rFonts w:ascii="Times New Roman" w:eastAsia="Times New Roman" w:hAnsi="Times New Roman" w:cs="Times New Roman"/>
              </w:rPr>
            </w:pPr>
          </w:p>
          <w:p w:rsidR="008B49F8" w:rsidRPr="00AE2C73" w:rsidRDefault="008B49F8">
            <w:pPr>
              <w:rPr>
                <w:rFonts w:ascii="Times New Roman" w:hAnsi="Times New Roman" w:cs="Times New Roman"/>
              </w:rPr>
            </w:pPr>
          </w:p>
        </w:tc>
      </w:tr>
      <w:tr w:rsidR="005C4931" w:rsidRPr="00AE2C73" w:rsidTr="005C4931">
        <w:trPr>
          <w:trHeight w:val="414"/>
        </w:trPr>
        <w:tc>
          <w:tcPr>
            <w:tcW w:w="1134" w:type="dxa"/>
            <w:tcBorders>
              <w:top w:val="single" w:sz="4" w:space="0" w:color="auto"/>
            </w:tcBorders>
          </w:tcPr>
          <w:p w:rsidR="005C4931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C4931" w:rsidRPr="00AE2C73" w:rsidRDefault="005C4931" w:rsidP="005C4931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 русская литература</w:t>
            </w:r>
          </w:p>
          <w:p w:rsidR="005C4931" w:rsidRPr="00AE2C73" w:rsidRDefault="005C4931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C4931" w:rsidRPr="00AE2C73" w:rsidRDefault="005C4931" w:rsidP="00E5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русская литература. 6 класс.  Александрова  О.М.,  -М. :  Просвещение, 2022г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5C4931" w:rsidRPr="00AE2C73" w:rsidRDefault="005C4931" w:rsidP="005C4931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A13246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Английский язык.6 класс. Вербицкая М.В., Гаярделли М., Редли П., Савчук Л.О. / Под ред. Вербицкой М.В.</w:t>
            </w:r>
            <w:r w:rsidR="00E53990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</w:t>
            </w:r>
            <w:r w:rsidR="00CA0A76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>2016</w:t>
            </w:r>
            <w:r w:rsidR="00591133" w:rsidRPr="00AE2C73">
              <w:rPr>
                <w:rFonts w:ascii="Times New Roman" w:hAnsi="Times New Roman" w:cs="Times New Roman"/>
              </w:rPr>
              <w:t>-2020</w:t>
            </w:r>
            <w:r w:rsidR="00CA0A76"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20A0F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Второй иностранный язык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 ( франц)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Французский язык. Второй иностранный язык. 6 класс.</w:t>
            </w:r>
          </w:p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Н.А.Селиванова,</w:t>
            </w:r>
            <w:r w:rsidR="00637447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А.Ю.Шашурина.</w:t>
            </w:r>
            <w:r w:rsidR="00E53990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</w:rPr>
              <w:t>Просвещение 2019</w:t>
            </w:r>
            <w:r w:rsidR="00CA0A76" w:rsidRPr="00AE2C73">
              <w:rPr>
                <w:rFonts w:ascii="Times New Roman" w:hAnsi="Times New Roman" w:cs="Times New Roman"/>
              </w:rPr>
              <w:t>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20A0F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Второй иностранный язык 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( нем.)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Немецкий язык. Второй иностранный язык. 6 класс. Горизонты. М.М.</w:t>
            </w:r>
            <w:r w:rsidR="00E53990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 xml:space="preserve">Аверин.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AE2C73">
              <w:rPr>
                <w:rFonts w:ascii="Times New Roman" w:hAnsi="Times New Roman" w:cs="Times New Roman"/>
              </w:rPr>
              <w:t>2020г</w:t>
            </w:r>
          </w:p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Математика. 6 класс. Мерзляк  А.Г., Полонский В.Б. </w:t>
            </w:r>
            <w:r w:rsidR="00E53990"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Вентана-Граф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2017</w:t>
            </w:r>
            <w:r w:rsidR="00537DB2" w:rsidRPr="00AE2C73">
              <w:rPr>
                <w:rFonts w:ascii="Times New Roman" w:hAnsi="Times New Roman" w:cs="Times New Roman"/>
                <w:color w:val="000000" w:themeColor="text1"/>
              </w:rPr>
              <w:t>-2020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CA0A76" w:rsidRPr="00AE2C73" w:rsidRDefault="00B75DF0" w:rsidP="006374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География. 5-6 класс.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Алексеев А.И.,</w:t>
            </w:r>
            <w:r w:rsidR="00591133"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Николина В.В., </w:t>
            </w:r>
          </w:p>
          <w:p w:rsidR="00B75DF0" w:rsidRPr="00AE2C73" w:rsidRDefault="00B75DF0" w:rsidP="006374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Липкина Е.К</w:t>
            </w:r>
            <w:r w:rsidR="00A13246"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="00537DB2"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Просвещение  2019г.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464" w:type="dxa"/>
            <w:gridSpan w:val="3"/>
            <w:tcBorders>
              <w:right w:val="single" w:sz="4" w:space="0" w:color="auto"/>
            </w:tcBorders>
          </w:tcPr>
          <w:p w:rsidR="00B75DF0" w:rsidRPr="00AE2C73" w:rsidRDefault="00A13246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Биология. 5- 6  классы».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 xml:space="preserve"> Серия«Линия жизни». Авторы: В.В. Пасечник, С.В. Суматохин, Г.С. Калинова, З.Г. Гапоню</w:t>
            </w:r>
            <w:r w:rsidR="00637447" w:rsidRPr="00AE2C73">
              <w:rPr>
                <w:rFonts w:ascii="Times New Roman" w:hAnsi="Times New Roman" w:cs="Times New Roman"/>
                <w:color w:val="000000" w:themeColor="text1"/>
              </w:rPr>
              <w:t xml:space="preserve">к.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 xml:space="preserve"> Просвещение,   2019г.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История России. Всеобщая история.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Всеобщая история. История Средних веков. 6 класс. Агибалова Е. В., Донской Г. М.</w:t>
            </w:r>
            <w:r w:rsidRPr="00AE2C73">
              <w:rPr>
                <w:rFonts w:ascii="Times New Roman" w:hAnsi="Times New Roman" w:cs="Times New Roman"/>
              </w:rPr>
              <w:t xml:space="preserve"> / Под ред. Сванидзе А.А.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E53990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Просвещение. 2016</w:t>
            </w:r>
            <w:r w:rsidR="00537DB2" w:rsidRPr="00AE2C73">
              <w:rPr>
                <w:rFonts w:ascii="Times New Roman" w:eastAsia="Times New Roman" w:hAnsi="Times New Roman" w:cs="Times New Roman"/>
              </w:rPr>
              <w:t>-2020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История России. 6 класс. Арсентьев Н.М., Данилов А.А., Стефанович П.С. и др./Под ред.Торкунова А. В. </w:t>
            </w:r>
            <w:r w:rsidR="00E53990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Просвещение,2016</w:t>
            </w:r>
            <w:r w:rsidR="00537DB2" w:rsidRPr="00AE2C73">
              <w:rPr>
                <w:rFonts w:ascii="Times New Roman" w:eastAsia="Times New Roman" w:hAnsi="Times New Roman" w:cs="Times New Roman"/>
              </w:rPr>
              <w:t>-2020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Обществознание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Общес</w:t>
            </w:r>
            <w:r w:rsidR="00CA0A76" w:rsidRPr="00AE2C73">
              <w:rPr>
                <w:rFonts w:ascii="Times New Roman" w:hAnsi="Times New Roman" w:cs="Times New Roman"/>
              </w:rPr>
              <w:t xml:space="preserve">твознание. </w:t>
            </w:r>
            <w:r w:rsidR="00E53990" w:rsidRPr="00AE2C73">
              <w:rPr>
                <w:rFonts w:ascii="Times New Roman" w:hAnsi="Times New Roman" w:cs="Times New Roman"/>
              </w:rPr>
              <w:t>6 класс, Боголюбова Л. Н.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E53990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Просвещение, 2019г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6 класс Сергеева Г. П., Критская Е. Д. </w:t>
            </w:r>
          </w:p>
          <w:p w:rsidR="00B75DF0" w:rsidRPr="00AE2C73" w:rsidRDefault="00E5399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М.: Просвещение, </w:t>
            </w:r>
            <w:r w:rsidR="00CA0A76" w:rsidRPr="00AE2C73">
              <w:rPr>
                <w:rFonts w:ascii="Times New Roman" w:eastAsia="Times New Roman" w:hAnsi="Times New Roman" w:cs="Times New Roman"/>
              </w:rPr>
              <w:t>2017-2021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Искусство в жизни человека.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6 класс. Неменская Л.А. / Под ред. Неменского Б. М.</w:t>
            </w:r>
          </w:p>
          <w:p w:rsidR="00B75DF0" w:rsidRPr="00AE2C73" w:rsidRDefault="00E5399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М.: </w:t>
            </w:r>
            <w:r w:rsidR="00CA0A76" w:rsidRPr="00AE2C73">
              <w:rPr>
                <w:rFonts w:ascii="Times New Roman" w:eastAsia="Times New Roman" w:hAnsi="Times New Roman" w:cs="Times New Roman"/>
              </w:rPr>
              <w:t>Просвещение, 2017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-2020г.г.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E539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Технология. 6 класс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под ред. В.</w:t>
            </w:r>
            <w:r w:rsidR="00E53990" w:rsidRPr="00AE2C73">
              <w:rPr>
                <w:rFonts w:ascii="Times New Roman" w:hAnsi="Times New Roman" w:cs="Times New Roman"/>
                <w:color w:val="000000" w:themeColor="text1"/>
              </w:rPr>
              <w:t>М.Казакевич.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 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2019г.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  <w:r w:rsidR="00A13246" w:rsidRPr="00AE2C73">
              <w:rPr>
                <w:rFonts w:ascii="Times New Roman" w:hAnsi="Times New Roman" w:cs="Times New Roman"/>
              </w:rPr>
              <w:t>.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5-7 класс. Виленский М. Я., Туревский И. М., Торочкова Т. Ю. и др. / Под ред. Виленского М. Я.</w:t>
            </w:r>
          </w:p>
          <w:p w:rsidR="00B75DF0" w:rsidRPr="00AE2C73" w:rsidRDefault="00C06A37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CA0A76" w:rsidRPr="00AE2C73">
              <w:rPr>
                <w:rFonts w:ascii="Times New Roman" w:eastAsia="Times New Roman" w:hAnsi="Times New Roman" w:cs="Times New Roman"/>
              </w:rPr>
              <w:t>М.: Просвещение, 2017-2019г.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,-239с.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7 класс. Разумовская М.М., Львова С. И., Капинос В.</w:t>
            </w:r>
            <w:r w:rsidR="00CA0A76" w:rsidRPr="00AE2C73">
              <w:rPr>
                <w:rFonts w:ascii="Times New Roman" w:hAnsi="Times New Roman" w:cs="Times New Roman"/>
              </w:rPr>
              <w:t>И., Львов В.В.,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="00CA0A76" w:rsidRPr="00AE2C73">
              <w:rPr>
                <w:rFonts w:ascii="Times New Roman" w:hAnsi="Times New Roman" w:cs="Times New Roman"/>
              </w:rPr>
              <w:t>М.:Дрофа,  2017-2021</w:t>
            </w:r>
            <w:r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C06A3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Литература. 7 класс. Коровина В.Я.,  Журавлев В.П., Коровин В.И.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 </w:t>
            </w:r>
            <w:r w:rsidRPr="00AE2C73">
              <w:rPr>
                <w:rFonts w:ascii="Times New Roman" w:hAnsi="Times New Roman" w:cs="Times New Roman"/>
              </w:rPr>
              <w:t xml:space="preserve"> Просвещение, </w:t>
            </w:r>
            <w:r w:rsidR="00CA0A76" w:rsidRPr="00AE2C7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8B49F8">
        <w:trPr>
          <w:trHeight w:val="694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Родной (русский )язык</w:t>
            </w: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родной язык</w:t>
            </w:r>
            <w:r w:rsidR="00A13246" w:rsidRPr="00AE2C73">
              <w:rPr>
                <w:rFonts w:ascii="Times New Roman" w:hAnsi="Times New Roman" w:cs="Times New Roman"/>
              </w:rPr>
              <w:t xml:space="preserve">. 7 класс. </w:t>
            </w:r>
            <w:r w:rsidRPr="00AE2C73">
              <w:rPr>
                <w:rFonts w:ascii="Times New Roman" w:hAnsi="Times New Roman" w:cs="Times New Roman"/>
              </w:rPr>
              <w:t xml:space="preserve"> Ю.Н.Гостева, И.Н.Добротина, учебное пособие для общеобразовательных организаций под редакцией О.М.Александровой. </w:t>
            </w:r>
            <w:r w:rsidR="00C06A37" w:rsidRPr="00AE2C73">
              <w:rPr>
                <w:rFonts w:ascii="Times New Roman" w:hAnsi="Times New Roman" w:cs="Times New Roman"/>
              </w:rPr>
              <w:t>-М. : Просвещение</w:t>
            </w:r>
            <w:r w:rsidRPr="00AE2C73">
              <w:rPr>
                <w:rFonts w:ascii="Times New Roman" w:hAnsi="Times New Roman" w:cs="Times New Roman"/>
              </w:rPr>
              <w:t>,2020</w:t>
            </w:r>
            <w:r w:rsidR="00CA0A76" w:rsidRPr="00AE2C73">
              <w:rPr>
                <w:rFonts w:ascii="Times New Roman" w:hAnsi="Times New Roman" w:cs="Times New Roman"/>
              </w:rPr>
              <w:t>-2021г.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49F8" w:rsidRPr="00AE2C73" w:rsidTr="008B49F8">
        <w:trPr>
          <w:trHeight w:val="321"/>
        </w:trPr>
        <w:tc>
          <w:tcPr>
            <w:tcW w:w="1134" w:type="dxa"/>
            <w:tcBorders>
              <w:top w:val="single" w:sz="4" w:space="0" w:color="auto"/>
            </w:tcBorders>
          </w:tcPr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 русская литература</w:t>
            </w: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9F8" w:rsidRPr="00AE2C73" w:rsidRDefault="004C515C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русская литература. 7 класс.  Александрова  О.М.,  -М. :  Просвещение, 2022г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9F8" w:rsidRPr="00AE2C73" w:rsidRDefault="008B49F8" w:rsidP="008B49F8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Английский язык.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lastRenderedPageBreak/>
              <w:t>7 класс. Вербицкая М.В., Гаярделли М., Редли П. / Под ред. Вербицкой М.В.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Вентана-Граф</w:t>
            </w:r>
            <w:r w:rsidR="00CA0A76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>2017</w:t>
            </w:r>
            <w:r w:rsidR="00CA0A76" w:rsidRPr="00AE2C73">
              <w:rPr>
                <w:rFonts w:ascii="Times New Roman" w:hAnsi="Times New Roman" w:cs="Times New Roman"/>
              </w:rPr>
              <w:t>-2021г.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lastRenderedPageBreak/>
              <w:t>100%</w:t>
            </w:r>
          </w:p>
        </w:tc>
      </w:tr>
      <w:tr w:rsidR="00A90CC4" w:rsidRPr="00AE2C73" w:rsidTr="00A90CC4">
        <w:trPr>
          <w:trHeight w:val="435"/>
        </w:trPr>
        <w:tc>
          <w:tcPr>
            <w:tcW w:w="1134" w:type="dxa"/>
            <w:tcBorders>
              <w:top w:val="single" w:sz="4" w:space="0" w:color="auto"/>
            </w:tcBorders>
          </w:tcPr>
          <w:p w:rsidR="00A90CC4" w:rsidRPr="00AE2C73" w:rsidRDefault="00A90CC4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90CC4" w:rsidRPr="00AE2C73" w:rsidRDefault="00A90CC4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Второй иностранный язык ( нем.)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0CC4" w:rsidRPr="00AE2C73" w:rsidRDefault="00A90CC4" w:rsidP="00A90CC4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Немецкий язык. Второй иностранный язык. 7 класс. Горизонты. М.М. Аверин. -М. : 2021</w:t>
            </w:r>
            <w:r w:rsidR="00AE2C73">
              <w:rPr>
                <w:rFonts w:ascii="Times New Roman" w:hAnsi="Times New Roman" w:cs="Times New Roman"/>
              </w:rPr>
              <w:t>г</w:t>
            </w:r>
            <w:r w:rsidRPr="00AE2C73">
              <w:rPr>
                <w:rFonts w:ascii="Times New Roman" w:hAnsi="Times New Roman" w:cs="Times New Roman"/>
              </w:rPr>
              <w:t>.</w:t>
            </w:r>
          </w:p>
          <w:p w:rsidR="00A90CC4" w:rsidRPr="00AE2C73" w:rsidRDefault="00A90CC4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0CC4" w:rsidRPr="00AE2C73" w:rsidRDefault="00A90CC4" w:rsidP="00A90CC4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Математика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Алгебра. 7 класс. Мерзляк  А.Г., Полонский В.Б., Якир М.С.</w:t>
            </w:r>
          </w:p>
          <w:p w:rsidR="00B75DF0" w:rsidRPr="00AE2C73" w:rsidRDefault="00C06A37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>М.: Вентана-Граф, 2017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-2021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Геометрия. 7 класс. Мерзляк  А.Г., Полонский В.Б., Якир М.С.</w:t>
            </w:r>
          </w:p>
          <w:p w:rsidR="00B75DF0" w:rsidRPr="00AE2C73" w:rsidRDefault="00C06A37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>М.: Вентана-Граф, 2017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-2021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4C515C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Физика.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7 класс. </w:t>
            </w:r>
            <w:r w:rsidRPr="00AE2C73">
              <w:rPr>
                <w:rFonts w:ascii="Times New Roman" w:hAnsi="Times New Roman" w:cs="Times New Roman"/>
              </w:rPr>
              <w:t xml:space="preserve">Перышкин А.В., </w:t>
            </w:r>
            <w:r w:rsidRPr="00AE2C73">
              <w:rPr>
                <w:rFonts w:ascii="Times New Roman" w:eastAsia="Times New Roman" w:hAnsi="Times New Roman" w:cs="Times New Roman"/>
              </w:rPr>
              <w:t>-М.: Просвещение, 2022г.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Информатика. 7 класс</w:t>
            </w:r>
            <w:r w:rsidR="00A13246" w:rsidRPr="00AE2C7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Босова Л.Л.,  Босова А.Ю. 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Бином. Лаборатория знаний, 2017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-2021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A13246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. 7 класс. 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Алексеев А.И.</w:t>
            </w:r>
            <w:r w:rsidR="00A67E88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 xml:space="preserve">М.: 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Просвещение, 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A13246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. 7 класс. </w:t>
            </w:r>
            <w:r w:rsidR="00CA0A76" w:rsidRPr="00AE2C73">
              <w:rPr>
                <w:rFonts w:ascii="Times New Roman" w:hAnsi="Times New Roman" w:cs="Times New Roman"/>
                <w:color w:val="000000" w:themeColor="text1"/>
              </w:rPr>
              <w:t>Пасечник В.В.</w:t>
            </w:r>
            <w:r w:rsidR="00A67E88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 xml:space="preserve">М.: 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Просвещение, 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118"/>
        </w:trPr>
        <w:tc>
          <w:tcPr>
            <w:tcW w:w="1134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История России. Всеобщая история.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история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История России. 7 класс. Арсентьев М. Н., Данилов А. А., Курукин И. В., Токарева А. Я., под ред. Торкунова А. В.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 2017</w:t>
            </w:r>
            <w:r w:rsidR="00E916AA" w:rsidRPr="00AE2C73">
              <w:rPr>
                <w:rFonts w:ascii="Times New Roman" w:eastAsia="Times New Roman" w:hAnsi="Times New Roman" w:cs="Times New Roman"/>
              </w:rPr>
              <w:t>-2021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Всеобщая история. История Нового времени,  1500 – 1800.7 класс Юдовская А.Я., Баранов П.А., Ванюшкина Л.М.</w:t>
            </w:r>
            <w:r w:rsidRPr="00AE2C73">
              <w:rPr>
                <w:rFonts w:ascii="Times New Roman" w:hAnsi="Times New Roman" w:cs="Times New Roman"/>
              </w:rPr>
              <w:t xml:space="preserve"> /Под ред. Искендерова А.А, 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 2019</w:t>
            </w:r>
            <w:r w:rsidR="00E916AA" w:rsidRPr="00AE2C73">
              <w:rPr>
                <w:rFonts w:ascii="Times New Roman" w:eastAsia="Times New Roman" w:hAnsi="Times New Roman" w:cs="Times New Roman"/>
              </w:rPr>
              <w:t>-2021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Обществознание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A67E88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Обществознание.7 класс.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 xml:space="preserve"> Боголюбов Л. Н.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="00A67E88" w:rsidRPr="00AE2C73">
              <w:rPr>
                <w:rFonts w:ascii="Times New Roman" w:hAnsi="Times New Roman" w:cs="Times New Roman"/>
              </w:rPr>
              <w:t>Просвещение, 2021</w:t>
            </w:r>
            <w:r w:rsidRPr="00AE2C7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7 класс Сергеева Г. П., Критская Е. Д. </w:t>
            </w:r>
          </w:p>
          <w:p w:rsidR="00B75DF0" w:rsidRPr="00AE2C73" w:rsidRDefault="00C06A37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М.: Просвещение, 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2018-2021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Дизайн и архитектура в жизни человека. 7 класс. Питерских А.С., Гуров Г.Е. / Под ред. Неменского Б. М.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М.: Просвещение, 2017-2021</w:t>
            </w:r>
            <w:r w:rsidRPr="00AE2C73">
              <w:rPr>
                <w:rFonts w:ascii="Times New Roman" w:eastAsia="Times New Roman" w:hAnsi="Times New Roman" w:cs="Times New Roman"/>
              </w:rPr>
              <w:t>г.г.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Технология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E916AA" w:rsidP="00C06A3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Технология. 7</w:t>
            </w:r>
            <w:r w:rsidR="00A67E88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класс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A67E88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под ред. В.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М.Казакевич.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>Просвещен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="00A67E88" w:rsidRPr="00AE2C73">
              <w:rPr>
                <w:rFonts w:ascii="Times New Roman" w:hAnsi="Times New Roman" w:cs="Times New Roman"/>
                <w:color w:val="000000" w:themeColor="text1"/>
              </w:rPr>
              <w:t xml:space="preserve"> 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5-7 класс. Виленский М. Я., Туревский И. М., Торочкова Т. Ю. и др. / Под ред. Виленского М. Я.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М.: Просвещение, 2017-2019</w:t>
            </w:r>
            <w:r w:rsidRPr="00AE2C73">
              <w:rPr>
                <w:rFonts w:ascii="Times New Roman" w:eastAsia="Times New Roman" w:hAnsi="Times New Roman" w:cs="Times New Roman"/>
              </w:rPr>
              <w:t>,-239с.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8 класс. Разумовская М.М., Львова С. И., Капинос В.И., Львов В.В./ под ред. М.М.Разумовской, П.А. Леканта,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="00AE2C73">
              <w:rPr>
                <w:rFonts w:ascii="Times New Roman" w:hAnsi="Times New Roman" w:cs="Times New Roman"/>
              </w:rPr>
              <w:t>М.:Дрофа,  2019</w:t>
            </w:r>
            <w:r w:rsidRPr="00AE2C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C06A3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Литература. 8 класс. Коровина В.Я.,  Журавлев В.П., Коровин В.И.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Просвещение, 2017-2018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8B49F8">
        <w:trPr>
          <w:trHeight w:val="735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Родной (русский )язык</w:t>
            </w:r>
          </w:p>
        </w:tc>
        <w:tc>
          <w:tcPr>
            <w:tcW w:w="6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49F8" w:rsidRPr="00AE2C73" w:rsidRDefault="00B75DF0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родной язык</w:t>
            </w:r>
            <w:r w:rsidR="00A13246" w:rsidRPr="00AE2C73">
              <w:rPr>
                <w:rFonts w:ascii="Times New Roman" w:hAnsi="Times New Roman" w:cs="Times New Roman"/>
              </w:rPr>
              <w:t>.</w:t>
            </w:r>
            <w:r w:rsidRPr="00AE2C73">
              <w:rPr>
                <w:rFonts w:ascii="Times New Roman" w:hAnsi="Times New Roman" w:cs="Times New Roman"/>
              </w:rPr>
              <w:t xml:space="preserve"> </w:t>
            </w:r>
            <w:r w:rsidR="00A13246" w:rsidRPr="00AE2C73">
              <w:rPr>
                <w:rFonts w:ascii="Times New Roman" w:hAnsi="Times New Roman" w:cs="Times New Roman"/>
              </w:rPr>
              <w:t xml:space="preserve">8 класс. </w:t>
            </w:r>
            <w:r w:rsidRPr="00AE2C73">
              <w:rPr>
                <w:rFonts w:ascii="Times New Roman" w:hAnsi="Times New Roman" w:cs="Times New Roman"/>
              </w:rPr>
              <w:t>Ю.Н.Гостева, И.Н.Добротина, учебное пособие для общеобразовательных организаций под ре</w:t>
            </w:r>
            <w:r w:rsidR="00C06A37" w:rsidRPr="00AE2C73">
              <w:rPr>
                <w:rFonts w:ascii="Times New Roman" w:hAnsi="Times New Roman" w:cs="Times New Roman"/>
              </w:rPr>
              <w:t>дакцией О.М.Александровой. -М. : Просвещение</w:t>
            </w:r>
            <w:r w:rsidRPr="00AE2C73">
              <w:rPr>
                <w:rFonts w:ascii="Times New Roman" w:hAnsi="Times New Roman" w:cs="Times New Roman"/>
              </w:rPr>
              <w:t>,2020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49F8" w:rsidRPr="00AE2C73" w:rsidTr="008B49F8">
        <w:trPr>
          <w:trHeight w:val="280"/>
        </w:trPr>
        <w:tc>
          <w:tcPr>
            <w:tcW w:w="1134" w:type="dxa"/>
            <w:tcBorders>
              <w:top w:val="single" w:sz="4" w:space="0" w:color="auto"/>
            </w:tcBorders>
          </w:tcPr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 русская литература</w:t>
            </w:r>
          </w:p>
          <w:p w:rsidR="008B49F8" w:rsidRPr="00AE2C73" w:rsidRDefault="008B49F8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9F8" w:rsidRPr="00AE2C73" w:rsidRDefault="004C515C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русская литература. 8 класс.  Александрова  О.М.,  -М. :  Просвещение, 2022г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9F8" w:rsidRPr="00AE2C73" w:rsidRDefault="004C515C" w:rsidP="008B49F8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321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Английский язык.  8 класс.</w:t>
            </w:r>
            <w:r w:rsidRPr="00AE2C73">
              <w:rPr>
                <w:rFonts w:ascii="Times New Roman" w:hAnsi="Times New Roman" w:cs="Times New Roman"/>
                <w:spacing w:val="-2"/>
              </w:rPr>
              <w:t xml:space="preserve"> М.В. Вербицкая, Вентана-Граф,2018г.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4C515C">
        <w:trPr>
          <w:trHeight w:val="601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Второй иностранный язык (франц.)</w:t>
            </w:r>
          </w:p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Французский язык. Второй иностранный язык. 8 класс.</w:t>
            </w:r>
          </w:p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Селиванова Н.А., Шашурина А.Ю.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Просвещение</w:t>
            </w:r>
            <w:r w:rsidR="00A67E88" w:rsidRPr="00AE2C73">
              <w:rPr>
                <w:rFonts w:ascii="Times New Roman" w:hAnsi="Times New Roman" w:cs="Times New Roman"/>
              </w:rPr>
              <w:t>,2019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C515C" w:rsidRPr="00AE2C73" w:rsidTr="004C515C">
        <w:trPr>
          <w:trHeight w:val="414"/>
        </w:trPr>
        <w:tc>
          <w:tcPr>
            <w:tcW w:w="1134" w:type="dxa"/>
            <w:tcBorders>
              <w:top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Второй иностранный язык ( нем.)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515C" w:rsidRPr="00AE2C73" w:rsidRDefault="004C515C" w:rsidP="004C515C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Немецкий язык. Второй иностранный язык. 8 класс. Гор</w:t>
            </w:r>
            <w:r w:rsidR="00AE2C73">
              <w:rPr>
                <w:rFonts w:ascii="Times New Roman" w:hAnsi="Times New Roman" w:cs="Times New Roman"/>
              </w:rPr>
              <w:t>изонты. М.М. Аверин. -М. : 2021г</w:t>
            </w:r>
          </w:p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 w:val="restart"/>
          </w:tcPr>
          <w:p w:rsidR="00B75DF0" w:rsidRPr="00AE2C73" w:rsidRDefault="004C515C" w:rsidP="004C515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Алгебра. 8 класс. А.Г. Мер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зляк, В.Б. Полонский, М.С. Якир.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Вентана-Граф, 2018г.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Геометрия. 8  класс. Мерзляк, В.Б. Полон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ский, М.С. Якир.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Вентана-Граф, 2018г.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Физика.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8 класс. </w:t>
            </w:r>
            <w:r w:rsidRPr="00AE2C73">
              <w:rPr>
                <w:rFonts w:ascii="Times New Roman" w:hAnsi="Times New Roman" w:cs="Times New Roman"/>
              </w:rPr>
              <w:t xml:space="preserve">Перышкин А.В., </w:t>
            </w:r>
            <w:r w:rsidRPr="00AE2C73">
              <w:rPr>
                <w:rFonts w:ascii="Times New Roman" w:eastAsia="Times New Roman" w:hAnsi="Times New Roman" w:cs="Times New Roman"/>
              </w:rPr>
              <w:t>-М.: Просвещение, 2022г.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Информатика. 8 класс Босова Л.Л.,  Босова А.Ю. 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Бином. 2018г.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. 8 класс. Алексеев А.И.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М.: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0B0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. 8 класс. Пасечник В.В.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М.: </w:t>
            </w:r>
            <w:r w:rsidRPr="00AE2C73">
              <w:rPr>
                <w:rFonts w:ascii="Times New Roman" w:eastAsia="Times New Roman" w:hAnsi="Times New Roman" w:cs="Times New Roman"/>
              </w:rPr>
              <w:t>Просвещение, 2021г.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Химия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A67E88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Химия. 8 класс. Рудзитис Г.Е., Фельдман Ф.И. 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 xml:space="preserve">М.: Просвещение, 2018г.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 xml:space="preserve">История России. Всеобщая </w:t>
            </w:r>
          </w:p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история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  <w:iCs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Всеобщая история. История нового времени.</w:t>
            </w:r>
            <w:r w:rsidR="00A13246" w:rsidRPr="00AE2C73">
              <w:rPr>
                <w:rFonts w:ascii="Times New Roman" w:hAnsi="Times New Roman" w:cs="Times New Roman"/>
              </w:rPr>
              <w:t xml:space="preserve"> 8 класс.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  <w:iCs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Юдовская А.Я., Баранов П.А., Ванюшкина Л.М.</w:t>
            </w:r>
          </w:p>
          <w:p w:rsidR="00B75DF0" w:rsidRPr="00AE2C73" w:rsidRDefault="00C06A37" w:rsidP="000B0AC7">
            <w:pPr>
              <w:rPr>
                <w:rFonts w:ascii="Times New Roman" w:eastAsia="Times New Roman" w:hAnsi="Times New Roman" w:cs="Times New Roman"/>
                <w:b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  <w:iCs/>
              </w:rPr>
              <w:t>М.: Просвещение, 2019г.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История России,  8 класс, в 2 частях. Н.М. Арсентьев, А.А.</w:t>
            </w:r>
            <w:r w:rsidRPr="00AE2C73">
              <w:rPr>
                <w:rFonts w:ascii="Times New Roman" w:hAnsi="Times New Roman" w:cs="Times New Roman"/>
              </w:rPr>
              <w:t xml:space="preserve"> Данилов И.В. Кукурин, А.Я. Токарева, под.ред. Торкунова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 2018г.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Обществознание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8D08CE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Обществознание.</w:t>
            </w:r>
            <w:r w:rsid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 xml:space="preserve">8 класс.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Боголюбов Л. Н. </w:t>
            </w:r>
            <w:r w:rsidRPr="00AE2C73">
              <w:rPr>
                <w:rFonts w:ascii="Times New Roman" w:hAnsi="Times New Roman" w:cs="Times New Roman"/>
              </w:rPr>
              <w:t>-М. : Просвещение, 2021г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NewRomanPSMT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4C515C" w:rsidP="004C51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Технология. 8-9 класс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под ред. В.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М.Казакевич. </w:t>
            </w:r>
            <w:r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Просвещение 2022г.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8-9 класс. Лях В. И.</w:t>
            </w:r>
            <w:r w:rsidR="00A67E88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М.: Просвещение, 2017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Основы безопасности жизнедеятельности 8-9 класс.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Н.Ф.Виноградова Д.В.Смирнова Л.В.Сидоренко А.Б.Таранин</w:t>
            </w:r>
            <w:r w:rsidR="00C06A37" w:rsidRPr="00AE2C73">
              <w:rPr>
                <w:rFonts w:ascii="Times New Roman" w:hAnsi="Times New Roman" w:cs="Times New Roman"/>
              </w:rPr>
              <w:t>. -М. :</w:t>
            </w:r>
            <w:r w:rsidRPr="00AE2C73">
              <w:rPr>
                <w:rFonts w:ascii="Times New Roman" w:hAnsi="Times New Roman" w:cs="Times New Roman"/>
              </w:rPr>
              <w:t>Вентана-Граф  2020 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Музыка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 xml:space="preserve">Музыка. 8 класс Сергеева Г. П., Критская Е. Д. </w:t>
            </w:r>
          </w:p>
          <w:p w:rsidR="00B75DF0" w:rsidRPr="00AE2C73" w:rsidRDefault="00C06A37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М.: Просвещение, 2019-2020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Изобразительное искусство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Изобразительное искусство. Изобразительное искусство в театре, кино, на телевидении. 8 класс. Питерских А.С., Гуров Г.Е. / Под ред. Неменского Б. М.</w:t>
            </w:r>
            <w:r w:rsidR="00C96A25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A67E88" w:rsidRPr="00AE2C73">
              <w:rPr>
                <w:rFonts w:ascii="Times New Roman" w:eastAsia="Times New Roman" w:hAnsi="Times New Roman" w:cs="Times New Roman"/>
              </w:rPr>
              <w:t>М.: Просвещение, 2019-2020</w:t>
            </w:r>
            <w:r w:rsidRPr="00AE2C73">
              <w:rPr>
                <w:rFonts w:ascii="Times New Roman" w:eastAsia="Times New Roman" w:hAnsi="Times New Roman" w:cs="Times New Roman"/>
              </w:rPr>
              <w:t>г.</w:t>
            </w:r>
          </w:p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язык. 9 класс. Разумовская М.М., Львова С. И., Капинос В.И., Львов В.В./ под ред</w:t>
            </w:r>
            <w:r w:rsidR="00C06A37" w:rsidRPr="00AE2C73">
              <w:rPr>
                <w:rFonts w:ascii="Times New Roman" w:hAnsi="Times New Roman" w:cs="Times New Roman"/>
              </w:rPr>
              <w:t>. М.М.Разумовской, П.А. Леканта.-</w:t>
            </w:r>
            <w:r w:rsidRPr="00AE2C73">
              <w:rPr>
                <w:rFonts w:ascii="Times New Roman" w:hAnsi="Times New Roman" w:cs="Times New Roman"/>
              </w:rPr>
              <w:t>М.:Дрофа,  2019 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54" w:type="dxa"/>
            <w:gridSpan w:val="2"/>
            <w:tcBorders>
              <w:right w:val="single" w:sz="4" w:space="0" w:color="auto"/>
            </w:tcBorders>
          </w:tcPr>
          <w:p w:rsidR="00B75DF0" w:rsidRPr="00AE2C73" w:rsidRDefault="00B75DF0" w:rsidP="00C06A3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Литература. 9 класс. Коровина В.Я.,  Журавлев В.П., Коровин В.И., И.С. Збарский 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Просвещение,</w:t>
            </w:r>
            <w:r w:rsidR="00637447" w:rsidRPr="00AE2C73">
              <w:rPr>
                <w:rFonts w:ascii="Times New Roman" w:hAnsi="Times New Roman" w:cs="Times New Roman"/>
              </w:rPr>
              <w:t xml:space="preserve"> </w:t>
            </w:r>
            <w:r w:rsidRPr="00AE2C73">
              <w:rPr>
                <w:rFonts w:ascii="Times New Roman" w:hAnsi="Times New Roman" w:cs="Times New Roman"/>
              </w:rPr>
              <w:t>2018</w:t>
            </w:r>
            <w:r w:rsidR="00637447"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4C515C">
        <w:trPr>
          <w:trHeight w:val="684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Родной (русский )язык</w:t>
            </w:r>
          </w:p>
        </w:tc>
        <w:tc>
          <w:tcPr>
            <w:tcW w:w="6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515C" w:rsidRPr="00AE2C73" w:rsidRDefault="00B75DF0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Русский родной язык</w:t>
            </w:r>
            <w:r w:rsidR="00AC7A16" w:rsidRPr="00AE2C73">
              <w:rPr>
                <w:rFonts w:ascii="Times New Roman" w:hAnsi="Times New Roman" w:cs="Times New Roman"/>
              </w:rPr>
              <w:t xml:space="preserve">. 9 класс. </w:t>
            </w:r>
            <w:r w:rsidRPr="00AE2C73">
              <w:rPr>
                <w:rFonts w:ascii="Times New Roman" w:hAnsi="Times New Roman" w:cs="Times New Roman"/>
              </w:rPr>
              <w:t xml:space="preserve"> Ю.Н.Гостева, И.Н.Добротина, учебное пособие для общеобразовательных организаций под редакцией О.М.Александровой. </w:t>
            </w:r>
            <w:r w:rsidR="00C06A37" w:rsidRPr="00AE2C73">
              <w:rPr>
                <w:rFonts w:ascii="Times New Roman" w:hAnsi="Times New Roman" w:cs="Times New Roman"/>
              </w:rPr>
              <w:t>-М. : Просвещение</w:t>
            </w:r>
            <w:r w:rsidRPr="00AE2C73">
              <w:rPr>
                <w:rFonts w:ascii="Times New Roman" w:hAnsi="Times New Roman" w:cs="Times New Roman"/>
              </w:rPr>
              <w:t>,2020</w:t>
            </w:r>
            <w:r w:rsidR="00637447" w:rsidRPr="00AE2C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C515C" w:rsidRPr="00AE2C73" w:rsidTr="004C515C">
        <w:trPr>
          <w:trHeight w:val="44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 русская литература</w:t>
            </w:r>
          </w:p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C" w:rsidRPr="00AE2C73" w:rsidRDefault="004C515C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Родная русская литература. 9 класс.  Александрова  О.М.,  -М. :  Просвещение, 2022г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C515C" w:rsidRPr="00AE2C73" w:rsidTr="004C515C">
        <w:trPr>
          <w:trHeight w:val="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C" w:rsidRPr="00AE2C73" w:rsidRDefault="004C515C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Английский язык.  9 класс.</w:t>
            </w:r>
            <w:r w:rsidRPr="00AE2C73">
              <w:rPr>
                <w:rFonts w:ascii="Times New Roman" w:hAnsi="Times New Roman" w:cs="Times New Roman"/>
                <w:spacing w:val="-2"/>
              </w:rPr>
              <w:t xml:space="preserve"> М.В. Вербицкая, Вентана-Граф,2018г.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C515C" w:rsidRPr="00AE2C73" w:rsidTr="004C515C">
        <w:trPr>
          <w:trHeight w:val="176"/>
        </w:trPr>
        <w:tc>
          <w:tcPr>
            <w:tcW w:w="1134" w:type="dxa"/>
            <w:tcBorders>
              <w:top w:val="single" w:sz="4" w:space="0" w:color="auto"/>
            </w:tcBorders>
          </w:tcPr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C515C" w:rsidRPr="00AE2C73" w:rsidRDefault="004C515C" w:rsidP="004C515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Второй иностранный язык (франц.)</w:t>
            </w:r>
          </w:p>
          <w:p w:rsidR="004C515C" w:rsidRPr="00AE2C73" w:rsidRDefault="004C515C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2C73" w:rsidRPr="00AE2C73" w:rsidRDefault="00AE2C73" w:rsidP="00AE2C73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Французский язык. Второй иностранный язык. 9 класс.</w:t>
            </w:r>
          </w:p>
          <w:p w:rsidR="00AE2C73" w:rsidRPr="00AE2C73" w:rsidRDefault="00AE2C73" w:rsidP="00AE2C73">
            <w:pPr>
              <w:jc w:val="both"/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Селиванова Н.А., Шашурина А.Ю. -М. : Просвещение,2019</w:t>
            </w:r>
          </w:p>
          <w:p w:rsidR="004C515C" w:rsidRPr="00AE2C73" w:rsidRDefault="004C515C" w:rsidP="00C06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15C" w:rsidRPr="00AE2C73" w:rsidRDefault="004C515C" w:rsidP="004C515C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35"/>
        </w:trPr>
        <w:tc>
          <w:tcPr>
            <w:tcW w:w="1134" w:type="dxa"/>
            <w:vMerge w:val="restart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  <w:vMerge w:val="restart"/>
          </w:tcPr>
          <w:p w:rsidR="00B75DF0" w:rsidRPr="00AE2C73" w:rsidRDefault="00E916AA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B75DF0" w:rsidRPr="00AE2C73">
              <w:rPr>
                <w:rFonts w:ascii="Times New Roman" w:hAnsi="Times New Roman" w:cs="Times New Roman"/>
                <w:color w:val="000000" w:themeColor="text1"/>
              </w:rPr>
              <w:t>атематика</w:t>
            </w:r>
          </w:p>
        </w:tc>
        <w:tc>
          <w:tcPr>
            <w:tcW w:w="6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Алгебра. 9 класс. А.Г. Мер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зляк, В.Б. Полонский, М.С. Якир.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</w:t>
            </w:r>
          </w:p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Вентана-Граф, 2019г.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vMerge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Геометрия. 9  класс. Мер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зляк, В.Б. Полонский, М.С. Якир.</w:t>
            </w:r>
            <w:r w:rsidR="00C06A37" w:rsidRPr="00AE2C73">
              <w:rPr>
                <w:rFonts w:ascii="Times New Roman" w:hAnsi="Times New Roman" w:cs="Times New Roman"/>
              </w:rPr>
              <w:t xml:space="preserve"> -М. :</w:t>
            </w:r>
          </w:p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Вентана-Граф, 2019г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География. 9 класс.</w:t>
            </w:r>
            <w:r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Алексеев А.И., Николина В.В., Липкина Е.К- </w:t>
            </w:r>
            <w:r w:rsidR="00C06A37" w:rsidRPr="00AE2C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Просвещение</w:t>
            </w:r>
            <w:r w:rsidR="00AC7A16" w:rsidRPr="00AE2C7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  2019г.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096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C06A3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 xml:space="preserve">Биология. 9 класс. Серия«Линия жизни». Авторы: В.В. Пасечник, А.А.Каменский, Г.Г. Швецов, З.Г. Гапонюк, под ред. В.В. Пасечника. 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Pr="00AE2C73">
              <w:rPr>
                <w:rFonts w:ascii="Times New Roman" w:hAnsi="Times New Roman" w:cs="Times New Roman"/>
              </w:rPr>
              <w:t>Просвещение,   2019г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C06A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Химия.9класс.А</w:t>
            </w:r>
            <w:r w:rsidR="00637447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вторы:Г.Е.Рудзитис,Ф.Г.Фельдман</w:t>
            </w:r>
            <w:r w:rsidR="00C06A37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637447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06A37" w:rsidRPr="00AE2C73">
              <w:rPr>
                <w:rFonts w:ascii="Times New Roman" w:hAnsi="Times New Roman" w:cs="Times New Roman"/>
              </w:rPr>
              <w:t xml:space="preserve">-М. : </w:t>
            </w:r>
            <w:r w:rsidR="00C06A37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Просвещение</w:t>
            </w:r>
            <w:r w:rsidR="00AC7A16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2017</w:t>
            </w:r>
            <w:r w:rsidR="00AC7A16" w:rsidRPr="00AE2C73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</w:rPr>
              <w:t xml:space="preserve">Физика. 9 класс. Пёрышкин А.В. </w:t>
            </w:r>
            <w:r w:rsidR="00C06A37" w:rsidRPr="00AE2C73">
              <w:rPr>
                <w:rFonts w:ascii="Times New Roman" w:hAnsi="Times New Roman" w:cs="Times New Roman"/>
              </w:rPr>
              <w:t>-</w:t>
            </w:r>
            <w:r w:rsidRPr="00AE2C73">
              <w:rPr>
                <w:rFonts w:ascii="Times New Roman" w:hAnsi="Times New Roman" w:cs="Times New Roman"/>
              </w:rPr>
              <w:t>М.: Дрофа, 2018г.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lastRenderedPageBreak/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Информатика.</w:t>
            </w:r>
            <w:r w:rsidR="00E916AA" w:rsidRPr="00AE2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 xml:space="preserve">9 класс Босова Л.Л.,  Босова А.Ю. </w:t>
            </w:r>
            <w:r w:rsidR="00C06A37" w:rsidRPr="00AE2C7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М.: Бином. 2018г.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Физи</w:t>
            </w:r>
            <w:r w:rsidR="004C515C" w:rsidRPr="00AE2C73">
              <w:rPr>
                <w:rFonts w:ascii="Times New Roman" w:hAnsi="Times New Roman" w:cs="Times New Roman"/>
                <w:color w:val="000000" w:themeColor="text1"/>
              </w:rPr>
              <w:t>ческая к</w:t>
            </w:r>
            <w:r w:rsidRPr="00AE2C73">
              <w:rPr>
                <w:rFonts w:ascii="Times New Roman" w:hAnsi="Times New Roman" w:cs="Times New Roman"/>
                <w:color w:val="000000" w:themeColor="text1"/>
              </w:rPr>
              <w:t>ультура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hAnsi="Times New Roman" w:cs="Times New Roman"/>
              </w:rPr>
              <w:t>Физическая культура</w:t>
            </w:r>
          </w:p>
          <w:p w:rsidR="00B75DF0" w:rsidRPr="00AE2C73" w:rsidRDefault="00B75DF0" w:rsidP="000B0A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</w:rPr>
              <w:t>8-9 класс. Лях В. И.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 2016г.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</w:rPr>
              <w:t>Общес</w:t>
            </w:r>
            <w:r w:rsidR="00A67E88" w:rsidRPr="00AE2C73">
              <w:rPr>
                <w:rFonts w:ascii="Times New Roman" w:hAnsi="Times New Roman" w:cs="Times New Roman"/>
              </w:rPr>
              <w:t>твознание. 9</w:t>
            </w:r>
            <w:r w:rsidRPr="00AE2C73">
              <w:rPr>
                <w:rFonts w:ascii="Times New Roman" w:hAnsi="Times New Roman" w:cs="Times New Roman"/>
              </w:rPr>
              <w:t xml:space="preserve">класс. 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Боголюбов Л. Н., ,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Pr="00AE2C73">
              <w:rPr>
                <w:rFonts w:ascii="Times New Roman" w:eastAsia="Times New Roman" w:hAnsi="Times New Roman" w:cs="Times New Roman"/>
              </w:rPr>
              <w:t>М.: Просвещение,</w:t>
            </w:r>
            <w:r w:rsidR="00AC7A16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C73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  <w:iCs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Всеобщая история. История нового времени.</w:t>
            </w:r>
            <w:r w:rsidR="00AC7A16" w:rsidRPr="00AE2C73">
              <w:rPr>
                <w:rFonts w:ascii="Times New Roman" w:hAnsi="Times New Roman" w:cs="Times New Roman"/>
              </w:rPr>
              <w:t xml:space="preserve"> 9класс.</w:t>
            </w:r>
          </w:p>
          <w:p w:rsidR="00B75DF0" w:rsidRPr="00AE2C73" w:rsidRDefault="00B75DF0" w:rsidP="000B0AC7">
            <w:pPr>
              <w:rPr>
                <w:rFonts w:ascii="Times New Roman" w:eastAsia="Times New Roman" w:hAnsi="Times New Roman" w:cs="Times New Roman"/>
                <w:iCs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Юдовская А.Я., под ред. Искандерова А.А.</w:t>
            </w:r>
          </w:p>
          <w:p w:rsidR="00B75DF0" w:rsidRPr="00AE2C73" w:rsidRDefault="00C06A37" w:rsidP="000B0AC7">
            <w:pPr>
              <w:rPr>
                <w:rFonts w:ascii="Times New Roman" w:eastAsia="Times New Roman" w:hAnsi="Times New Roman" w:cs="Times New Roman"/>
                <w:b/>
              </w:rPr>
            </w:pPr>
            <w:r w:rsidRPr="00AE2C73">
              <w:rPr>
                <w:rFonts w:ascii="Times New Roman" w:eastAsia="Times New Roman" w:hAnsi="Times New Roman" w:cs="Times New Roman"/>
                <w:iCs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  <w:iCs/>
              </w:rPr>
              <w:t>М.: Просвещение, 2020г.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AE2C73" w:rsidTr="000B0AC7">
        <w:trPr>
          <w:trHeight w:val="120"/>
        </w:trPr>
        <w:tc>
          <w:tcPr>
            <w:tcW w:w="1134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AE2C73"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75DF0" w:rsidRPr="00AE2C73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2C73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6444" w:type="dxa"/>
            <w:tcBorders>
              <w:top w:val="single" w:sz="4" w:space="0" w:color="auto"/>
              <w:right w:val="single" w:sz="4" w:space="0" w:color="auto"/>
            </w:tcBorders>
          </w:tcPr>
          <w:p w:rsidR="00B75DF0" w:rsidRPr="00AE2C73" w:rsidRDefault="00AC7A16" w:rsidP="00AC7A16">
            <w:pPr>
              <w:rPr>
                <w:rFonts w:ascii="Times New Roman" w:eastAsia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История России.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  9</w:t>
            </w:r>
            <w:r w:rsidRPr="00AE2C73">
              <w:rPr>
                <w:rFonts w:ascii="Times New Roman" w:eastAsia="Times New Roman" w:hAnsi="Times New Roman" w:cs="Times New Roman"/>
              </w:rPr>
              <w:t xml:space="preserve"> класс. 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Н.М. Арсентьев, А.А.</w:t>
            </w:r>
            <w:r w:rsidR="00B75DF0" w:rsidRPr="00AE2C73">
              <w:rPr>
                <w:rFonts w:ascii="Times New Roman" w:hAnsi="Times New Roman" w:cs="Times New Roman"/>
              </w:rPr>
              <w:t xml:space="preserve"> Данилов И.В. Левандовский А.А., под.ред. Торкунова </w:t>
            </w:r>
            <w:r w:rsidR="00B75DF0" w:rsidRPr="00AE2C73">
              <w:rPr>
                <w:rFonts w:ascii="Times New Roman" w:eastAsia="Times New Roman" w:hAnsi="Times New Roman" w:cs="Times New Roman"/>
              </w:rPr>
              <w:t xml:space="preserve"> </w:t>
            </w:r>
            <w:r w:rsidR="00C06A37" w:rsidRPr="00AE2C73">
              <w:rPr>
                <w:rFonts w:ascii="Times New Roman" w:eastAsia="Times New Roman" w:hAnsi="Times New Roman" w:cs="Times New Roman"/>
              </w:rPr>
              <w:t>-</w:t>
            </w:r>
            <w:r w:rsidR="00B75DF0" w:rsidRPr="00AE2C73">
              <w:rPr>
                <w:rFonts w:ascii="Times New Roman" w:eastAsia="Times New Roman" w:hAnsi="Times New Roman" w:cs="Times New Roman"/>
              </w:rPr>
              <w:t>М.: Просвещение, 2019г.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DF0" w:rsidRPr="00AE2C73" w:rsidRDefault="00B75DF0">
            <w:pPr>
              <w:rPr>
                <w:rFonts w:ascii="Times New Roman" w:hAnsi="Times New Roman" w:cs="Times New Roman"/>
              </w:rPr>
            </w:pPr>
            <w:r w:rsidRPr="00AE2C7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1D68F0" w:rsidRPr="00AE2C73" w:rsidRDefault="001D68F0" w:rsidP="009E76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11199" w:type="dxa"/>
        <w:tblInd w:w="-1310" w:type="dxa"/>
        <w:tblLayout w:type="fixed"/>
        <w:tblLook w:val="04A0"/>
      </w:tblPr>
      <w:tblGrid>
        <w:gridCol w:w="1134"/>
        <w:gridCol w:w="2836"/>
        <w:gridCol w:w="6475"/>
        <w:gridCol w:w="754"/>
      </w:tblGrid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Русский язык.</w:t>
            </w:r>
            <w:r w:rsidRPr="008573AD">
              <w:rPr>
                <w:rFonts w:ascii="Times New Roman" w:hAnsi="Times New Roman" w:cs="Times New Roman"/>
              </w:rPr>
              <w:t xml:space="preserve"> 10 класс. Львова С.И., Львов В.В.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 -М.:Мнемозина, 2020г.</w:t>
            </w:r>
          </w:p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  <w:bCs/>
                <w:color w:val="000000"/>
              </w:rPr>
              <w:t xml:space="preserve">Литература (базовый и углублённый уровни) </w:t>
            </w:r>
            <w:r w:rsidR="00AC7A16" w:rsidRPr="008573AD">
              <w:rPr>
                <w:rFonts w:ascii="Times New Roman" w:hAnsi="Times New Roman" w:cs="Times New Roman"/>
              </w:rPr>
              <w:t xml:space="preserve">10 класс. </w:t>
            </w:r>
            <w:r w:rsidRPr="008573AD">
              <w:rPr>
                <w:rFonts w:ascii="Times New Roman" w:hAnsi="Times New Roman" w:cs="Times New Roman"/>
              </w:rPr>
              <w:t>Зинин С.А., Сахаров В.И. -М.: Русское слово, 2020г.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Английский язык.  10 класс. Вербицкая М.В., Маккинли С. , Хастингс Б., Каминс Д. Карр, Парсонс Д, Миндрул О.С. / Под ред. Вербиц</w:t>
            </w:r>
            <w:r w:rsidR="00A67E88" w:rsidRPr="008573AD">
              <w:rPr>
                <w:rFonts w:ascii="Times New Roman" w:hAnsi="Times New Roman" w:cs="Times New Roman"/>
              </w:rPr>
              <w:t>кой М.В. -М.: Вентана-Граф, 2021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анализа. 10 класс. Базовый и углублённый уровни. Никольский С.М., Потапов М.К., Решетников Н.Н. и др.</w:t>
            </w:r>
            <w:r w:rsidRPr="008573AD">
              <w:rPr>
                <w:rFonts w:ascii="Times New Roman" w:hAnsi="Times New Roman" w:cs="Times New Roman"/>
              </w:rPr>
              <w:t>-М.: Просвещение, 2020г.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геометрия. Геометрия. 10-11 классы. Базовый и углублённый уровни. Атанасян Л.С., Бутузов В.Ф., Кадомцев С.Б. и др.</w:t>
            </w:r>
            <w:r w:rsidR="00BE05A9" w:rsidRPr="008573AD">
              <w:rPr>
                <w:rFonts w:ascii="Times New Roman" w:hAnsi="Times New Roman" w:cs="Times New Roman"/>
              </w:rPr>
              <w:t>-М.:</w:t>
            </w:r>
            <w:r w:rsidR="00637447" w:rsidRPr="008573AD">
              <w:rPr>
                <w:rFonts w:ascii="Times New Roman" w:hAnsi="Times New Roman" w:cs="Times New Roman"/>
              </w:rPr>
              <w:t xml:space="preserve"> Просвещение, 2020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Физика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Физика. 10 класс. Базовый и углублённый уровни.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Мякишев Г.Я., Буховцев Б.Б., Сотский Н.Н. / Под ред. Парфентьевой Н.А.</w:t>
            </w:r>
            <w:r w:rsidRPr="008573AD">
              <w:rPr>
                <w:rFonts w:ascii="Times New Roman" w:hAnsi="Times New Roman" w:cs="Times New Roman"/>
              </w:rPr>
              <w:t xml:space="preserve"> -М.: Просвещение, 2020г.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Информатика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Информатика. 10 класс. Семакин И.Г., Хеннер Е.К., Шеина Т.Ю. -М.:</w:t>
            </w:r>
            <w:r w:rsidR="00A67E88" w:rsidRPr="008573AD">
              <w:rPr>
                <w:rFonts w:ascii="Times New Roman" w:hAnsi="Times New Roman" w:cs="Times New Roman"/>
              </w:rPr>
              <w:t xml:space="preserve"> Бином. Лаборатория знаний, 2016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Биология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Биология. Базовый и углубленный уровни. 10 класс. Сивоглазов В.И.,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2020г.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8573AD">
              <w:rPr>
                <w:rFonts w:ascii="Times New Roman" w:eastAsia="TimesNewRomanPSMT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8573AD">
              <w:rPr>
                <w:rFonts w:ascii="Times New Roman" w:eastAsia="TimesNewRomanPSMT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AE2C73" w:rsidP="00AE2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3AD">
              <w:rPr>
                <w:rFonts w:ascii="Times New Roman" w:hAnsi="Times New Roman" w:cs="Times New Roman"/>
                <w:color w:val="000000" w:themeColor="text1"/>
              </w:rPr>
              <w:t>Химия. 10 класс. Угл. уровень.</w:t>
            </w:r>
            <w:r w:rsidRPr="008573AD">
              <w:rPr>
                <w:rFonts w:ascii="Times New Roman" w:hAnsi="Times New Roman" w:cs="Times New Roman"/>
              </w:rPr>
              <w:t xml:space="preserve"> 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 xml:space="preserve">Габриелян О.С.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</w:t>
            </w:r>
            <w:r w:rsidRPr="008573AD">
              <w:rPr>
                <w:rFonts w:ascii="Times New Roman" w:hAnsi="Times New Roman" w:cs="Times New Roman"/>
              </w:rPr>
              <w:t>Просвещение, 2021 г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rPr>
          <w:trHeight w:val="42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История</w:t>
            </w:r>
          </w:p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75" w:type="dxa"/>
            <w:tcBorders>
              <w:bottom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История. История России. 10 класс.  Базовый и углублённый уровни. Горинов М.М., Данилов А.А., Под ред. Торкунова А.В.</w:t>
            </w:r>
            <w:r w:rsidR="00B56EB6" w:rsidRPr="008573AD">
              <w:rPr>
                <w:rFonts w:ascii="Times New Roman" w:hAnsi="Times New Roman" w:cs="Times New Roman"/>
                <w:color w:val="000000" w:themeColor="text1"/>
              </w:rPr>
              <w:t xml:space="preserve"> -М.: Просвещение, 2021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rPr>
          <w:trHeight w:val="348"/>
        </w:trPr>
        <w:tc>
          <w:tcPr>
            <w:tcW w:w="1134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История</w:t>
            </w:r>
          </w:p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История. Всеобщая история. Новейшая история. 10 класс.  Базовый и углублённый уровни. Сороко-Цюпа О.С., Сороко-Цюпа А.О./ Под ред. Искендерова А.А.</w:t>
            </w:r>
            <w:r w:rsidR="00B56EB6" w:rsidRPr="008573AD">
              <w:rPr>
                <w:rFonts w:ascii="Times New Roman" w:hAnsi="Times New Roman" w:cs="Times New Roman"/>
                <w:color w:val="000000" w:themeColor="text1"/>
              </w:rPr>
              <w:t xml:space="preserve"> -М.: Просвещение, 2021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rPr>
          <w:trHeight w:val="9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Обществознание</w:t>
            </w:r>
          </w:p>
        </w:tc>
        <w:tc>
          <w:tcPr>
            <w:tcW w:w="6475" w:type="dxa"/>
            <w:tcBorders>
              <w:bottom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 xml:space="preserve">Обществознание. 10 класс.  Базовый уровень. 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Боголюбов Л.Н., Лазебникова А.Ю., Матвеев А.И.и др. / Под ред. Боголюбова Л.Н., Лазебниковой А.Ю.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 xml:space="preserve"> -М.: Просвещение, 2020г.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Экономика. 10-11 классы. Учебник (базовый, углубленный) Хасбулатов.</w:t>
            </w:r>
            <w:r w:rsidRPr="00857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2020г.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0B0AC7">
        <w:trPr>
          <w:trHeight w:val="204"/>
        </w:trPr>
        <w:tc>
          <w:tcPr>
            <w:tcW w:w="1134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75" w:type="dxa"/>
            <w:tcBorders>
              <w:top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Право. 10-11 классы. Учебник (базовый, углубленный). Никитин</w:t>
            </w:r>
            <w:r w:rsidRPr="008573AD">
              <w:rPr>
                <w:rFonts w:ascii="Times New Roman" w:hAnsi="Times New Roman" w:cs="Times New Roman"/>
                <w:color w:val="000000"/>
              </w:rPr>
              <w:t>.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2020г.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Физическая культура</w:t>
            </w:r>
            <w:r w:rsidR="00637447" w:rsidRPr="008573AD">
              <w:rPr>
                <w:rFonts w:ascii="Times New Roman" w:hAnsi="Times New Roman" w:cs="Times New Roman"/>
              </w:rPr>
              <w:t xml:space="preserve"> </w:t>
            </w:r>
            <w:r w:rsidRPr="008573AD">
              <w:rPr>
                <w:rFonts w:ascii="Times New Roman" w:hAnsi="Times New Roman" w:cs="Times New Roman"/>
              </w:rPr>
              <w:t>10-11 класс. Лях В. И.</w:t>
            </w:r>
            <w:r w:rsidR="00BE05A9" w:rsidRPr="008573AD">
              <w:rPr>
                <w:rFonts w:ascii="Times New Roman" w:eastAsia="Times New Roman" w:hAnsi="Times New Roman" w:cs="Times New Roman"/>
              </w:rPr>
              <w:t xml:space="preserve"> -М.: Просвещение, </w:t>
            </w:r>
            <w:r w:rsidR="00BE05A9" w:rsidRPr="008573AD">
              <w:rPr>
                <w:rFonts w:ascii="Times New Roman" w:eastAsia="Times New Roman" w:hAnsi="Times New Roman" w:cs="Times New Roman"/>
              </w:rPr>
              <w:lastRenderedPageBreak/>
              <w:t>2016</w:t>
            </w:r>
            <w:r w:rsidRPr="008573AD">
              <w:rPr>
                <w:rFonts w:ascii="Times New Roman" w:eastAsia="Times New Roman" w:hAnsi="Times New Roman" w:cs="Times New Roman"/>
              </w:rPr>
              <w:t>-2020г.г.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lastRenderedPageBreak/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lastRenderedPageBreak/>
              <w:t>10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ОБЖ. 10-11 классы. Ким, Горский. -М.: Вентана-Граф, 2020г.</w:t>
            </w:r>
          </w:p>
          <w:p w:rsidR="00B75DF0" w:rsidRPr="008573AD" w:rsidRDefault="00B75DF0" w:rsidP="000B0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Русский язык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E05A9" w:rsidRPr="008573AD" w:rsidRDefault="00BE05A9" w:rsidP="00BE05A9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Русский язык.</w:t>
            </w:r>
            <w:r w:rsidRPr="008573AD">
              <w:rPr>
                <w:rFonts w:ascii="Times New Roman" w:hAnsi="Times New Roman" w:cs="Times New Roman"/>
              </w:rPr>
              <w:t xml:space="preserve"> 10 класс. Львова С.И., Львов В.В.</w:t>
            </w:r>
          </w:p>
          <w:p w:rsidR="00BE05A9" w:rsidRPr="008573AD" w:rsidRDefault="00BE05A9" w:rsidP="00BE05A9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 -М.:Мнемозина, 2021г.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Литература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E05A9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  <w:bCs/>
                <w:color w:val="000000"/>
              </w:rPr>
              <w:t xml:space="preserve">Литература (базовый и углублённый уровни) </w:t>
            </w:r>
            <w:r w:rsidRPr="008573AD">
              <w:rPr>
                <w:rFonts w:ascii="Times New Roman" w:hAnsi="Times New Roman" w:cs="Times New Roman"/>
              </w:rPr>
              <w:t>Зинин С.А., Сахаров В.И. -М.: Русское слово, 2021г.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Английский язык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Английский язык.  11 класс. Вербицкая М.В., Каминс Д. Карр, Парсонс Д/ Под ред. Вербицкой М.В. </w:t>
            </w:r>
            <w:r w:rsidRPr="008573AD">
              <w:rPr>
                <w:rFonts w:ascii="Times New Roman" w:eastAsia="Times New Roman" w:hAnsi="Times New Roman" w:cs="Times New Roman"/>
              </w:rPr>
              <w:t xml:space="preserve">-М.: </w:t>
            </w:r>
            <w:r w:rsidR="00BE05A9" w:rsidRPr="008573AD">
              <w:rPr>
                <w:rFonts w:ascii="Times New Roman" w:hAnsi="Times New Roman" w:cs="Times New Roman"/>
              </w:rPr>
              <w:t>Вентана-Граф, 2021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BE05A9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Алгебра и начала математического анализа. 11 класс. Никольский С.М., Потапов М.К., Решетников Н.Н</w:t>
            </w:r>
            <w:r w:rsidR="00BE05A9" w:rsidRPr="008573AD">
              <w:rPr>
                <w:rFonts w:ascii="Times New Roman" w:hAnsi="Times New Roman" w:cs="Times New Roman"/>
              </w:rPr>
              <w:t xml:space="preserve"> -М.: Просвещение, 2021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Математика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BE05A9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Геометрия. 10-11 классы. Атанасян Л.С., Бутузов В.Ф., Кадомцев С.Б., -М.: Просвещение, </w:t>
            </w:r>
            <w:r w:rsidR="00BE05A9" w:rsidRPr="008573AD">
              <w:rPr>
                <w:rFonts w:ascii="Times New Roman" w:hAnsi="Times New Roman" w:cs="Times New Roman"/>
              </w:rPr>
              <w:t>2020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Физика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Физика. 11 класс классический курс. Мякишев Г</w:t>
            </w:r>
            <w:r w:rsidR="004A24FB" w:rsidRPr="008573AD">
              <w:rPr>
                <w:rFonts w:ascii="Times New Roman" w:hAnsi="Times New Roman" w:cs="Times New Roman"/>
              </w:rPr>
              <w:t>.Я., Буховцев Б.Б. -М.: Просвещение, 2021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rPr>
          <w:trHeight w:val="372"/>
        </w:trPr>
        <w:tc>
          <w:tcPr>
            <w:tcW w:w="1134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Информатика</w:t>
            </w:r>
          </w:p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475" w:type="dxa"/>
            <w:tcBorders>
              <w:top w:val="single" w:sz="4" w:space="0" w:color="auto"/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Информатика. 11 класс. Семакин И.Г., Хеннер Е.К.,  Шеина Т.Ю.,- М.:</w:t>
            </w:r>
            <w:r w:rsidR="00637447" w:rsidRPr="008573AD">
              <w:rPr>
                <w:rFonts w:ascii="Times New Roman" w:hAnsi="Times New Roman" w:cs="Times New Roman"/>
              </w:rPr>
              <w:t xml:space="preserve"> Бином. Лаборатория знаний, 2016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rPr>
          <w:trHeight w:val="504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Биология</w:t>
            </w:r>
          </w:p>
        </w:tc>
        <w:tc>
          <w:tcPr>
            <w:tcW w:w="6475" w:type="dxa"/>
            <w:tcBorders>
              <w:bottom w:val="single" w:sz="4" w:space="0" w:color="auto"/>
              <w:right w:val="single" w:sz="4" w:space="0" w:color="auto"/>
            </w:tcBorders>
          </w:tcPr>
          <w:p w:rsidR="00B75DF0" w:rsidRPr="008573AD" w:rsidRDefault="004A24FB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 xml:space="preserve">Биология. Базовый и углубленный уровни. 11 класс. Сивоглазов В.И.,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2021г.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Химия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AE2C73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  <w:color w:val="000000" w:themeColor="text1"/>
              </w:rPr>
              <w:t>Химия. 11 класс. Угл. уровень.</w:t>
            </w:r>
            <w:r w:rsidRPr="008573AD">
              <w:rPr>
                <w:rFonts w:ascii="Times New Roman" w:hAnsi="Times New Roman" w:cs="Times New Roman"/>
              </w:rPr>
              <w:t xml:space="preserve"> 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 xml:space="preserve">Габриелян О.С.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</w:t>
            </w:r>
            <w:r w:rsidRPr="008573AD">
              <w:rPr>
                <w:rFonts w:ascii="Times New Roman" w:hAnsi="Times New Roman" w:cs="Times New Roman"/>
              </w:rPr>
              <w:t>Просвещение, 2021 г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C96A25">
        <w:trPr>
          <w:trHeight w:val="29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История</w:t>
            </w:r>
          </w:p>
        </w:tc>
        <w:tc>
          <w:tcPr>
            <w:tcW w:w="6475" w:type="dxa"/>
            <w:tcBorders>
              <w:bottom w:val="single" w:sz="4" w:space="0" w:color="auto"/>
              <w:right w:val="single" w:sz="4" w:space="0" w:color="auto"/>
            </w:tcBorders>
          </w:tcPr>
          <w:p w:rsidR="00C96A25" w:rsidRPr="008573AD" w:rsidRDefault="00C96A25" w:rsidP="00C96A25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История. История России. 10 класс.  Базовый и углублённый уровни. Горинов М.М., Данилов А.А., Под ред. Торкунова А.В.</w:t>
            </w:r>
            <w:r w:rsidR="00B56EB6" w:rsidRPr="008573AD">
              <w:rPr>
                <w:rFonts w:ascii="Times New Roman" w:hAnsi="Times New Roman" w:cs="Times New Roman"/>
                <w:color w:val="000000" w:themeColor="text1"/>
              </w:rPr>
              <w:t xml:space="preserve"> -М.: Просвещение, 2021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C96A25" w:rsidRPr="008573AD" w:rsidRDefault="00C96A25" w:rsidP="000B0A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96A25" w:rsidRPr="008573AD" w:rsidTr="00C96A25">
        <w:trPr>
          <w:trHeight w:val="259"/>
        </w:trPr>
        <w:tc>
          <w:tcPr>
            <w:tcW w:w="1134" w:type="dxa"/>
            <w:tcBorders>
              <w:top w:val="single" w:sz="4" w:space="0" w:color="auto"/>
            </w:tcBorders>
          </w:tcPr>
          <w:p w:rsidR="00C96A25" w:rsidRPr="008573AD" w:rsidRDefault="00C96A25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96A25" w:rsidRPr="008573AD" w:rsidRDefault="00C96A25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История</w:t>
            </w:r>
          </w:p>
        </w:tc>
        <w:tc>
          <w:tcPr>
            <w:tcW w:w="6475" w:type="dxa"/>
            <w:tcBorders>
              <w:top w:val="single" w:sz="4" w:space="0" w:color="auto"/>
              <w:right w:val="single" w:sz="4" w:space="0" w:color="auto"/>
            </w:tcBorders>
          </w:tcPr>
          <w:p w:rsidR="00C96A25" w:rsidRPr="008573AD" w:rsidRDefault="00C96A25" w:rsidP="00C96A25">
            <w:pPr>
              <w:rPr>
                <w:rFonts w:ascii="Times New Roman" w:hAnsi="Times New Roman" w:cs="Times New Roman"/>
                <w:color w:val="000000"/>
              </w:rPr>
            </w:pPr>
            <w:r w:rsidRPr="008573AD">
              <w:rPr>
                <w:rFonts w:ascii="Times New Roman" w:hAnsi="Times New Roman" w:cs="Times New Roman"/>
                <w:color w:val="000000"/>
              </w:rPr>
              <w:t>История. Всеобщая история. Новейшая история. 10 класс.  Базовый и углублённый уровни. Сороко-Цюпа О.С., Сороко-Цюпа А.О./ Под ред. Искендерова А.А.</w:t>
            </w:r>
            <w:r w:rsidR="00B56EB6" w:rsidRPr="008573AD">
              <w:rPr>
                <w:rFonts w:ascii="Times New Roman" w:hAnsi="Times New Roman" w:cs="Times New Roman"/>
                <w:color w:val="000000" w:themeColor="text1"/>
              </w:rPr>
              <w:t xml:space="preserve"> -М.: Просвещение, 2021</w:t>
            </w:r>
            <w:r w:rsidRPr="008573A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C96A25" w:rsidRPr="008573AD" w:rsidRDefault="00C96A25" w:rsidP="000B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C96A25" w:rsidRPr="008573AD" w:rsidRDefault="00637447" w:rsidP="00C96A25">
            <w:pPr>
              <w:rPr>
                <w:rFonts w:ascii="Times New Roman" w:eastAsia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Обществознание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jc w:val="both"/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Обществознание.   11класс.</w:t>
            </w:r>
          </w:p>
          <w:p w:rsidR="00B75DF0" w:rsidRPr="008573AD" w:rsidRDefault="00B75DF0" w:rsidP="00BE05A9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Базовый уровень Боголюбов Л. Н., Лазебни</w:t>
            </w:r>
            <w:r w:rsidR="004A24FB" w:rsidRPr="008573AD">
              <w:rPr>
                <w:rFonts w:ascii="Times New Roman" w:hAnsi="Times New Roman" w:cs="Times New Roman"/>
              </w:rPr>
              <w:t>кова</w:t>
            </w:r>
            <w:r w:rsidR="00BE05A9" w:rsidRPr="008573AD">
              <w:rPr>
                <w:rFonts w:ascii="Times New Roman" w:hAnsi="Times New Roman" w:cs="Times New Roman"/>
              </w:rPr>
              <w:t xml:space="preserve"> А.Ю.-М.: Просвещение, 2021</w:t>
            </w:r>
            <w:r w:rsidRPr="008573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Право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4A24FB" w:rsidP="004A24FB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Право. 10-11 классы. Учебник (базовый, углубленный). Никитин</w:t>
            </w:r>
            <w:r w:rsidRPr="008573AD">
              <w:rPr>
                <w:rFonts w:ascii="Times New Roman" w:hAnsi="Times New Roman" w:cs="Times New Roman"/>
                <w:color w:val="000000"/>
              </w:rPr>
              <w:t>.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2020г.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Экономика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4A24FB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Экономика. 10-11 классы. Учебник (базовый, углубленный) Хасбулатов.</w:t>
            </w:r>
            <w:r w:rsidRPr="00857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3AD">
              <w:rPr>
                <w:rFonts w:ascii="Times New Roman" w:hAnsi="Times New Roman" w:cs="Times New Roman"/>
                <w:iCs/>
              </w:rPr>
              <w:t>-</w:t>
            </w:r>
            <w:r w:rsidRPr="008573AD">
              <w:rPr>
                <w:rFonts w:ascii="Times New Roman" w:eastAsia="Times New Roman" w:hAnsi="Times New Roman" w:cs="Times New Roman"/>
                <w:bCs/>
              </w:rPr>
              <w:t xml:space="preserve"> М.:Дрофа, 2020г.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80C4B">
        <w:tc>
          <w:tcPr>
            <w:tcW w:w="1134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Физическая культура</w:t>
            </w:r>
          </w:p>
        </w:tc>
        <w:tc>
          <w:tcPr>
            <w:tcW w:w="6475" w:type="dxa"/>
            <w:tcBorders>
              <w:right w:val="single" w:sz="4" w:space="0" w:color="auto"/>
            </w:tcBorders>
          </w:tcPr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Физическая культура</w:t>
            </w:r>
          </w:p>
          <w:p w:rsidR="00B75DF0" w:rsidRPr="008573AD" w:rsidRDefault="00B75DF0" w:rsidP="000B0AC7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10-11 класс. Лях В. И.</w:t>
            </w:r>
            <w:r w:rsidR="004A24FB" w:rsidRPr="008573AD">
              <w:rPr>
                <w:rFonts w:ascii="Times New Roman" w:eastAsia="Times New Roman" w:hAnsi="Times New Roman" w:cs="Times New Roman"/>
              </w:rPr>
              <w:t xml:space="preserve"> -М.: Просвещение, 2016-2017</w:t>
            </w:r>
            <w:r w:rsidRPr="008573AD">
              <w:rPr>
                <w:rFonts w:ascii="Times New Roman" w:eastAsia="Times New Roman" w:hAnsi="Times New Roman" w:cs="Times New Roman"/>
              </w:rPr>
              <w:t>г.г.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B75DF0" w:rsidRPr="008573AD" w:rsidTr="0015509D">
        <w:trPr>
          <w:trHeight w:val="601"/>
        </w:trPr>
        <w:tc>
          <w:tcPr>
            <w:tcW w:w="1134" w:type="dxa"/>
            <w:tcBorders>
              <w:bottom w:val="single" w:sz="4" w:space="0" w:color="auto"/>
            </w:tcBorders>
          </w:tcPr>
          <w:p w:rsidR="00B75DF0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5509D" w:rsidRPr="008573AD" w:rsidRDefault="00B75DF0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475" w:type="dxa"/>
            <w:tcBorders>
              <w:bottom w:val="single" w:sz="4" w:space="0" w:color="auto"/>
              <w:right w:val="single" w:sz="4" w:space="0" w:color="auto"/>
            </w:tcBorders>
          </w:tcPr>
          <w:p w:rsidR="00B75DF0" w:rsidRPr="008573AD" w:rsidRDefault="007A2A45" w:rsidP="007A2A45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hAnsi="Times New Roman" w:cs="Times New Roman"/>
              </w:rPr>
              <w:t>ОБЖ. 10-11 классы. Ким, Горский. -М.: Вентана-Граф, 2020г.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75DF0" w:rsidRPr="008573AD" w:rsidRDefault="00B75DF0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5509D" w:rsidRPr="008573AD" w:rsidTr="0015509D">
        <w:trPr>
          <w:trHeight w:val="238"/>
        </w:trPr>
        <w:tc>
          <w:tcPr>
            <w:tcW w:w="1134" w:type="dxa"/>
            <w:tcBorders>
              <w:top w:val="single" w:sz="4" w:space="0" w:color="auto"/>
            </w:tcBorders>
          </w:tcPr>
          <w:p w:rsidR="0015509D" w:rsidRPr="008573AD" w:rsidRDefault="0015509D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5509D" w:rsidRPr="008573AD" w:rsidRDefault="0015509D" w:rsidP="000B0A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>Астрономия</w:t>
            </w:r>
          </w:p>
        </w:tc>
        <w:tc>
          <w:tcPr>
            <w:tcW w:w="6475" w:type="dxa"/>
            <w:tcBorders>
              <w:top w:val="single" w:sz="4" w:space="0" w:color="auto"/>
              <w:right w:val="single" w:sz="4" w:space="0" w:color="auto"/>
            </w:tcBorders>
          </w:tcPr>
          <w:p w:rsidR="0015509D" w:rsidRPr="008573AD" w:rsidRDefault="0015509D" w:rsidP="0015509D">
            <w:pPr>
              <w:rPr>
                <w:rFonts w:ascii="Times New Roman" w:hAnsi="Times New Roman" w:cs="Times New Roman"/>
              </w:rPr>
            </w:pPr>
            <w:r w:rsidRPr="008573AD">
              <w:rPr>
                <w:rFonts w:ascii="Times New Roman" w:eastAsia="TimesNewRomanPSMT" w:hAnsi="Times New Roman" w:cs="Times New Roman"/>
              </w:rPr>
              <w:t xml:space="preserve">Астрономия. </w:t>
            </w:r>
            <w:r w:rsidRPr="008573AD">
              <w:rPr>
                <w:rFonts w:ascii="Times New Roman" w:hAnsi="Times New Roman" w:cs="Times New Roman"/>
              </w:rPr>
              <w:t>10-11 классы.</w:t>
            </w:r>
            <w:r w:rsidR="00B20A0F" w:rsidRPr="008573AD">
              <w:rPr>
                <w:rFonts w:ascii="Times New Roman" w:hAnsi="Times New Roman" w:cs="Times New Roman"/>
              </w:rPr>
              <w:t xml:space="preserve"> </w:t>
            </w:r>
            <w:r w:rsidRPr="008573AD">
              <w:rPr>
                <w:rFonts w:ascii="Times New Roman" w:hAnsi="Times New Roman" w:cs="Times New Roman"/>
              </w:rPr>
              <w:t>Чаругин В.М.</w:t>
            </w:r>
            <w:r w:rsidRPr="008573AD">
              <w:rPr>
                <w:rFonts w:ascii="Times New Roman" w:eastAsia="Times New Roman" w:hAnsi="Times New Roman" w:cs="Times New Roman"/>
              </w:rPr>
              <w:t xml:space="preserve"> -М.: Просвещение, 2018г.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15509D" w:rsidRPr="008573AD" w:rsidRDefault="0015509D" w:rsidP="0015509D">
            <w:pPr>
              <w:rPr>
                <w:rFonts w:ascii="Times New Roman" w:eastAsia="Times New Roman" w:hAnsi="Times New Roman" w:cs="Times New Roman"/>
              </w:rPr>
            </w:pPr>
            <w:r w:rsidRPr="008573AD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1D68F0" w:rsidRPr="00B20A0F" w:rsidRDefault="001D68F0" w:rsidP="009E76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D68F0" w:rsidRPr="00B20A0F" w:rsidSect="009D04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4A" w:rsidRDefault="0003664A" w:rsidP="00AC6855">
      <w:pPr>
        <w:spacing w:after="0" w:line="240" w:lineRule="auto"/>
      </w:pPr>
      <w:r>
        <w:separator/>
      </w:r>
    </w:p>
  </w:endnote>
  <w:endnote w:type="continuationSeparator" w:id="1">
    <w:p w:rsidR="0003664A" w:rsidRDefault="0003664A" w:rsidP="00A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4A" w:rsidRDefault="0003664A" w:rsidP="00AC6855">
      <w:pPr>
        <w:spacing w:after="0" w:line="240" w:lineRule="auto"/>
      </w:pPr>
      <w:r>
        <w:separator/>
      </w:r>
    </w:p>
  </w:footnote>
  <w:footnote w:type="continuationSeparator" w:id="1">
    <w:p w:rsidR="0003664A" w:rsidRDefault="0003664A" w:rsidP="00AC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B5"/>
    <w:multiLevelType w:val="hybridMultilevel"/>
    <w:tmpl w:val="5658F756"/>
    <w:lvl w:ilvl="0" w:tplc="B64ACA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B8E"/>
    <w:multiLevelType w:val="hybridMultilevel"/>
    <w:tmpl w:val="ECC28CE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E0052EB"/>
    <w:multiLevelType w:val="hybridMultilevel"/>
    <w:tmpl w:val="95988F1A"/>
    <w:lvl w:ilvl="0" w:tplc="9A64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8C689A"/>
    <w:multiLevelType w:val="hybridMultilevel"/>
    <w:tmpl w:val="278A2AF2"/>
    <w:lvl w:ilvl="0" w:tplc="C096DF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FBF"/>
    <w:multiLevelType w:val="hybridMultilevel"/>
    <w:tmpl w:val="A24C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1B19"/>
    <w:multiLevelType w:val="hybridMultilevel"/>
    <w:tmpl w:val="ADAAE7C2"/>
    <w:lvl w:ilvl="0" w:tplc="9A645A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433800"/>
    <w:multiLevelType w:val="hybridMultilevel"/>
    <w:tmpl w:val="45E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5497"/>
    <w:multiLevelType w:val="hybridMultilevel"/>
    <w:tmpl w:val="FDFE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84D"/>
    <w:multiLevelType w:val="hybridMultilevel"/>
    <w:tmpl w:val="40D6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08C8"/>
    <w:multiLevelType w:val="hybridMultilevel"/>
    <w:tmpl w:val="C30051BC"/>
    <w:lvl w:ilvl="0" w:tplc="3ECEF46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CE636C"/>
    <w:multiLevelType w:val="hybridMultilevel"/>
    <w:tmpl w:val="FF30A1D8"/>
    <w:lvl w:ilvl="0" w:tplc="55F2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A645A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B3607"/>
    <w:multiLevelType w:val="hybridMultilevel"/>
    <w:tmpl w:val="F546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183"/>
    <w:rsid w:val="000049B4"/>
    <w:rsid w:val="000056CC"/>
    <w:rsid w:val="00011DDE"/>
    <w:rsid w:val="00011F7B"/>
    <w:rsid w:val="00021311"/>
    <w:rsid w:val="000306E1"/>
    <w:rsid w:val="00032A98"/>
    <w:rsid w:val="00033FF9"/>
    <w:rsid w:val="000357CB"/>
    <w:rsid w:val="0003664A"/>
    <w:rsid w:val="00046FA9"/>
    <w:rsid w:val="00055C91"/>
    <w:rsid w:val="000615A9"/>
    <w:rsid w:val="00095568"/>
    <w:rsid w:val="0009799F"/>
    <w:rsid w:val="000A1414"/>
    <w:rsid w:val="000B0AC7"/>
    <w:rsid w:val="000D67F0"/>
    <w:rsid w:val="00103465"/>
    <w:rsid w:val="00127265"/>
    <w:rsid w:val="0013235C"/>
    <w:rsid w:val="001428DC"/>
    <w:rsid w:val="00150272"/>
    <w:rsid w:val="0015509D"/>
    <w:rsid w:val="00155FCA"/>
    <w:rsid w:val="001613EE"/>
    <w:rsid w:val="0016380A"/>
    <w:rsid w:val="00164655"/>
    <w:rsid w:val="00180C4B"/>
    <w:rsid w:val="00190E0C"/>
    <w:rsid w:val="001951E1"/>
    <w:rsid w:val="001967EF"/>
    <w:rsid w:val="001A05D7"/>
    <w:rsid w:val="001A1541"/>
    <w:rsid w:val="001D68F0"/>
    <w:rsid w:val="001F0521"/>
    <w:rsid w:val="00217DF8"/>
    <w:rsid w:val="00224D82"/>
    <w:rsid w:val="00254AC7"/>
    <w:rsid w:val="00260311"/>
    <w:rsid w:val="00262587"/>
    <w:rsid w:val="002759B8"/>
    <w:rsid w:val="002875D0"/>
    <w:rsid w:val="00294EDD"/>
    <w:rsid w:val="0029560F"/>
    <w:rsid w:val="002A123B"/>
    <w:rsid w:val="002A757D"/>
    <w:rsid w:val="002D0C4A"/>
    <w:rsid w:val="002E3B46"/>
    <w:rsid w:val="002E5741"/>
    <w:rsid w:val="002E5ADE"/>
    <w:rsid w:val="002F0384"/>
    <w:rsid w:val="00303578"/>
    <w:rsid w:val="00304AF7"/>
    <w:rsid w:val="00312E94"/>
    <w:rsid w:val="00315BB5"/>
    <w:rsid w:val="0032104B"/>
    <w:rsid w:val="003227BE"/>
    <w:rsid w:val="003403A6"/>
    <w:rsid w:val="0034448B"/>
    <w:rsid w:val="00344CAE"/>
    <w:rsid w:val="0034735E"/>
    <w:rsid w:val="00352743"/>
    <w:rsid w:val="00363062"/>
    <w:rsid w:val="003631DA"/>
    <w:rsid w:val="00371E13"/>
    <w:rsid w:val="00382F1C"/>
    <w:rsid w:val="003A0B83"/>
    <w:rsid w:val="003B58CB"/>
    <w:rsid w:val="003B6F2D"/>
    <w:rsid w:val="003D080B"/>
    <w:rsid w:val="003F49FD"/>
    <w:rsid w:val="00400BAB"/>
    <w:rsid w:val="00404873"/>
    <w:rsid w:val="00420735"/>
    <w:rsid w:val="00435B72"/>
    <w:rsid w:val="004711E6"/>
    <w:rsid w:val="004727C2"/>
    <w:rsid w:val="004745FF"/>
    <w:rsid w:val="00495A5E"/>
    <w:rsid w:val="00497513"/>
    <w:rsid w:val="004A24FB"/>
    <w:rsid w:val="004A704F"/>
    <w:rsid w:val="004C0AAC"/>
    <w:rsid w:val="004C515C"/>
    <w:rsid w:val="004E0A61"/>
    <w:rsid w:val="004E5B98"/>
    <w:rsid w:val="004F12CD"/>
    <w:rsid w:val="004F4F8B"/>
    <w:rsid w:val="00502DA8"/>
    <w:rsid w:val="00505D34"/>
    <w:rsid w:val="00507CF3"/>
    <w:rsid w:val="00511789"/>
    <w:rsid w:val="0051245A"/>
    <w:rsid w:val="00537DB2"/>
    <w:rsid w:val="00545F5B"/>
    <w:rsid w:val="00552232"/>
    <w:rsid w:val="00552C8D"/>
    <w:rsid w:val="0055533F"/>
    <w:rsid w:val="005566B3"/>
    <w:rsid w:val="00561B98"/>
    <w:rsid w:val="00565D4C"/>
    <w:rsid w:val="005709F0"/>
    <w:rsid w:val="00585F7C"/>
    <w:rsid w:val="00591133"/>
    <w:rsid w:val="00596D60"/>
    <w:rsid w:val="005B010A"/>
    <w:rsid w:val="005C4931"/>
    <w:rsid w:val="005C4979"/>
    <w:rsid w:val="005D0925"/>
    <w:rsid w:val="005D11ED"/>
    <w:rsid w:val="005E2FEC"/>
    <w:rsid w:val="005F5143"/>
    <w:rsid w:val="00613278"/>
    <w:rsid w:val="00615184"/>
    <w:rsid w:val="006179A0"/>
    <w:rsid w:val="00622894"/>
    <w:rsid w:val="00632B49"/>
    <w:rsid w:val="00637447"/>
    <w:rsid w:val="00652131"/>
    <w:rsid w:val="006706D3"/>
    <w:rsid w:val="006727E4"/>
    <w:rsid w:val="00674B00"/>
    <w:rsid w:val="0068352D"/>
    <w:rsid w:val="006A2703"/>
    <w:rsid w:val="006B0E24"/>
    <w:rsid w:val="006B4D9B"/>
    <w:rsid w:val="006D3420"/>
    <w:rsid w:val="006E5078"/>
    <w:rsid w:val="006F7CC2"/>
    <w:rsid w:val="00715AE0"/>
    <w:rsid w:val="007331CD"/>
    <w:rsid w:val="00751EF7"/>
    <w:rsid w:val="0075414B"/>
    <w:rsid w:val="007670C5"/>
    <w:rsid w:val="007871D8"/>
    <w:rsid w:val="00795C21"/>
    <w:rsid w:val="007A2A45"/>
    <w:rsid w:val="007A61E2"/>
    <w:rsid w:val="007C73A7"/>
    <w:rsid w:val="007E1BDD"/>
    <w:rsid w:val="007E2601"/>
    <w:rsid w:val="00804D09"/>
    <w:rsid w:val="0081401C"/>
    <w:rsid w:val="008227AB"/>
    <w:rsid w:val="00833A8A"/>
    <w:rsid w:val="00836921"/>
    <w:rsid w:val="00841624"/>
    <w:rsid w:val="008424BF"/>
    <w:rsid w:val="00851806"/>
    <w:rsid w:val="0085274D"/>
    <w:rsid w:val="008573AD"/>
    <w:rsid w:val="00867CFE"/>
    <w:rsid w:val="00882A9E"/>
    <w:rsid w:val="008834BF"/>
    <w:rsid w:val="00885903"/>
    <w:rsid w:val="008927DA"/>
    <w:rsid w:val="0089735F"/>
    <w:rsid w:val="00897BBE"/>
    <w:rsid w:val="008B12F4"/>
    <w:rsid w:val="008B3DD9"/>
    <w:rsid w:val="008B49F8"/>
    <w:rsid w:val="008C6FEF"/>
    <w:rsid w:val="008D08CE"/>
    <w:rsid w:val="008D5E22"/>
    <w:rsid w:val="008E1439"/>
    <w:rsid w:val="008F69FE"/>
    <w:rsid w:val="008F786F"/>
    <w:rsid w:val="00904F79"/>
    <w:rsid w:val="00914D4E"/>
    <w:rsid w:val="00924806"/>
    <w:rsid w:val="00932587"/>
    <w:rsid w:val="00933B82"/>
    <w:rsid w:val="00943D2A"/>
    <w:rsid w:val="009476C4"/>
    <w:rsid w:val="0096645F"/>
    <w:rsid w:val="0097107B"/>
    <w:rsid w:val="009D0412"/>
    <w:rsid w:val="009E4682"/>
    <w:rsid w:val="009E4E5E"/>
    <w:rsid w:val="009E6EB3"/>
    <w:rsid w:val="009E7695"/>
    <w:rsid w:val="00A1185C"/>
    <w:rsid w:val="00A13246"/>
    <w:rsid w:val="00A153FD"/>
    <w:rsid w:val="00A2123C"/>
    <w:rsid w:val="00A5223B"/>
    <w:rsid w:val="00A67E88"/>
    <w:rsid w:val="00A830A8"/>
    <w:rsid w:val="00A903E2"/>
    <w:rsid w:val="00A90CC4"/>
    <w:rsid w:val="00AA63D7"/>
    <w:rsid w:val="00AB4994"/>
    <w:rsid w:val="00AB6529"/>
    <w:rsid w:val="00AB70D6"/>
    <w:rsid w:val="00AC496D"/>
    <w:rsid w:val="00AC6855"/>
    <w:rsid w:val="00AC7A16"/>
    <w:rsid w:val="00AD0055"/>
    <w:rsid w:val="00AD54A6"/>
    <w:rsid w:val="00AE2C73"/>
    <w:rsid w:val="00B03D11"/>
    <w:rsid w:val="00B0469C"/>
    <w:rsid w:val="00B06731"/>
    <w:rsid w:val="00B20A0F"/>
    <w:rsid w:val="00B20BEA"/>
    <w:rsid w:val="00B22F8C"/>
    <w:rsid w:val="00B2383A"/>
    <w:rsid w:val="00B31782"/>
    <w:rsid w:val="00B56EB6"/>
    <w:rsid w:val="00B63121"/>
    <w:rsid w:val="00B75DF0"/>
    <w:rsid w:val="00B804B1"/>
    <w:rsid w:val="00B96B0D"/>
    <w:rsid w:val="00B97C90"/>
    <w:rsid w:val="00BA0268"/>
    <w:rsid w:val="00BA795A"/>
    <w:rsid w:val="00BB02D6"/>
    <w:rsid w:val="00BD5767"/>
    <w:rsid w:val="00BE05A9"/>
    <w:rsid w:val="00BE21DC"/>
    <w:rsid w:val="00C06A37"/>
    <w:rsid w:val="00C12654"/>
    <w:rsid w:val="00C464FC"/>
    <w:rsid w:val="00C500AC"/>
    <w:rsid w:val="00C564E7"/>
    <w:rsid w:val="00C7554E"/>
    <w:rsid w:val="00C872AD"/>
    <w:rsid w:val="00C87E03"/>
    <w:rsid w:val="00C96A25"/>
    <w:rsid w:val="00CA092D"/>
    <w:rsid w:val="00CA0A76"/>
    <w:rsid w:val="00CA7912"/>
    <w:rsid w:val="00CB592D"/>
    <w:rsid w:val="00CC297E"/>
    <w:rsid w:val="00CC4808"/>
    <w:rsid w:val="00CE0183"/>
    <w:rsid w:val="00CE1C26"/>
    <w:rsid w:val="00CF28CF"/>
    <w:rsid w:val="00D10DE0"/>
    <w:rsid w:val="00D15423"/>
    <w:rsid w:val="00D309DD"/>
    <w:rsid w:val="00D5226F"/>
    <w:rsid w:val="00D747D6"/>
    <w:rsid w:val="00D8638F"/>
    <w:rsid w:val="00D97C8E"/>
    <w:rsid w:val="00DA2615"/>
    <w:rsid w:val="00DB10D6"/>
    <w:rsid w:val="00DB4C79"/>
    <w:rsid w:val="00DB6BE2"/>
    <w:rsid w:val="00DD42CA"/>
    <w:rsid w:val="00DE522A"/>
    <w:rsid w:val="00DF46D8"/>
    <w:rsid w:val="00E02C11"/>
    <w:rsid w:val="00E11B22"/>
    <w:rsid w:val="00E127FD"/>
    <w:rsid w:val="00E157E0"/>
    <w:rsid w:val="00E40C65"/>
    <w:rsid w:val="00E43554"/>
    <w:rsid w:val="00E53990"/>
    <w:rsid w:val="00E7320A"/>
    <w:rsid w:val="00E916AA"/>
    <w:rsid w:val="00EA4562"/>
    <w:rsid w:val="00EB4216"/>
    <w:rsid w:val="00EB6993"/>
    <w:rsid w:val="00EC23E2"/>
    <w:rsid w:val="00ED063A"/>
    <w:rsid w:val="00EE2A3C"/>
    <w:rsid w:val="00F27560"/>
    <w:rsid w:val="00F4043B"/>
    <w:rsid w:val="00F51DF4"/>
    <w:rsid w:val="00F53742"/>
    <w:rsid w:val="00F74C8A"/>
    <w:rsid w:val="00FC1445"/>
    <w:rsid w:val="00FC4542"/>
    <w:rsid w:val="00FC49A7"/>
    <w:rsid w:val="00FD1625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8"/>
  </w:style>
  <w:style w:type="paragraph" w:styleId="1">
    <w:name w:val="heading 1"/>
    <w:basedOn w:val="a"/>
    <w:next w:val="a"/>
    <w:link w:val="10"/>
    <w:uiPriority w:val="9"/>
    <w:qFormat/>
    <w:rsid w:val="00751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E018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0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01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855"/>
  </w:style>
  <w:style w:type="paragraph" w:styleId="a5">
    <w:name w:val="footer"/>
    <w:basedOn w:val="a"/>
    <w:link w:val="a6"/>
    <w:uiPriority w:val="99"/>
    <w:semiHidden/>
    <w:unhideWhenUsed/>
    <w:rsid w:val="00A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855"/>
  </w:style>
  <w:style w:type="paragraph" w:styleId="a7">
    <w:name w:val="List Paragraph"/>
    <w:basedOn w:val="a"/>
    <w:uiPriority w:val="34"/>
    <w:qFormat/>
    <w:rsid w:val="00EE2A3C"/>
    <w:pPr>
      <w:ind w:left="720"/>
      <w:contextualSpacing/>
    </w:pPr>
  </w:style>
  <w:style w:type="paragraph" w:styleId="3">
    <w:name w:val="Body Text 3"/>
    <w:basedOn w:val="a"/>
    <w:link w:val="30"/>
    <w:unhideWhenUsed/>
    <w:rsid w:val="00ED063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063A"/>
    <w:rPr>
      <w:rFonts w:ascii="Calibri" w:eastAsia="Times New Roman" w:hAnsi="Calibri" w:cs="Times New Roman"/>
      <w:sz w:val="16"/>
      <w:szCs w:val="16"/>
    </w:rPr>
  </w:style>
  <w:style w:type="paragraph" w:styleId="a8">
    <w:name w:val="No Spacing"/>
    <w:uiPriority w:val="1"/>
    <w:qFormat/>
    <w:rsid w:val="00804D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1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1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527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2743"/>
  </w:style>
  <w:style w:type="paragraph" w:styleId="ab">
    <w:name w:val="Balloon Text"/>
    <w:basedOn w:val="a"/>
    <w:link w:val="ac"/>
    <w:uiPriority w:val="99"/>
    <w:semiHidden/>
    <w:unhideWhenUsed/>
    <w:rsid w:val="00C7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554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9E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E40C65"/>
    <w:rPr>
      <w:color w:val="0000FF"/>
      <w:u w:val="single"/>
    </w:rPr>
  </w:style>
  <w:style w:type="paragraph" w:styleId="af">
    <w:name w:val="Title"/>
    <w:basedOn w:val="a"/>
    <w:link w:val="af0"/>
    <w:qFormat/>
    <w:rsid w:val="00D97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D97C8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Учитель16</cp:lastModifiedBy>
  <cp:revision>45</cp:revision>
  <cp:lastPrinted>2020-09-23T12:53:00Z</cp:lastPrinted>
  <dcterms:created xsi:type="dcterms:W3CDTF">2017-10-05T12:11:00Z</dcterms:created>
  <dcterms:modified xsi:type="dcterms:W3CDTF">2022-09-23T05:23:00Z</dcterms:modified>
</cp:coreProperties>
</file>